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E93F" w14:textId="35EF6F0B" w:rsidR="00B56291" w:rsidRPr="00D5381D" w:rsidRDefault="00E7597D">
      <w:pPr>
        <w:rPr>
          <w:b/>
          <w:bCs/>
          <w:color w:val="4472C4" w:themeColor="accent1"/>
          <w:sz w:val="32"/>
          <w:szCs w:val="32"/>
        </w:rPr>
      </w:pPr>
      <w:r w:rsidRPr="00D5381D">
        <w:rPr>
          <w:b/>
          <w:bCs/>
          <w:color w:val="4472C4" w:themeColor="accent1"/>
          <w:sz w:val="32"/>
          <w:szCs w:val="32"/>
        </w:rPr>
        <w:t>INFORMATION ABOUT THE PERSON WHO WANTS THE SERVICE</w:t>
      </w:r>
    </w:p>
    <w:tbl>
      <w:tblPr>
        <w:tblStyle w:val="TableGrid"/>
        <w:tblW w:w="9634" w:type="dxa"/>
        <w:tblLook w:val="04A0" w:firstRow="1" w:lastRow="0" w:firstColumn="1" w:lastColumn="0" w:noHBand="0" w:noVBand="1"/>
      </w:tblPr>
      <w:tblGrid>
        <w:gridCol w:w="2330"/>
        <w:gridCol w:w="2330"/>
        <w:gridCol w:w="2331"/>
        <w:gridCol w:w="2643"/>
      </w:tblGrid>
      <w:tr w:rsidR="00D5381D" w14:paraId="630ED66A" w14:textId="77777777" w:rsidTr="006828C4">
        <w:trPr>
          <w:trHeight w:val="2252"/>
        </w:trPr>
        <w:tc>
          <w:tcPr>
            <w:tcW w:w="9634" w:type="dxa"/>
            <w:gridSpan w:val="4"/>
          </w:tcPr>
          <w:p w14:paraId="3D15A32A" w14:textId="77777777" w:rsidR="00D5381D" w:rsidRDefault="00D5381D"/>
          <w:p w14:paraId="56E50516" w14:textId="18860681" w:rsidR="00D5381D" w:rsidRPr="007C2A92" w:rsidRDefault="00D5381D">
            <w:pPr>
              <w:rPr>
                <w:b/>
                <w:bCs/>
              </w:rPr>
            </w:pPr>
            <w:r w:rsidRPr="007C2A92">
              <w:rPr>
                <w:b/>
                <w:bCs/>
              </w:rPr>
              <w:t>What type of supported Living service is being requested? (Please select)</w:t>
            </w:r>
          </w:p>
          <w:p w14:paraId="51FA23B9" w14:textId="5BE29F88" w:rsidR="00B12AED" w:rsidRDefault="00000000">
            <w:sdt>
              <w:sdtPr>
                <w:id w:val="550122922"/>
                <w14:checkbox>
                  <w14:checked w14:val="0"/>
                  <w14:checkedState w14:val="2612" w14:font="MS Gothic"/>
                  <w14:uncheckedState w14:val="2610" w14:font="MS Gothic"/>
                </w14:checkbox>
              </w:sdtPr>
              <w:sdtContent>
                <w:r w:rsidR="00AF6CD2">
                  <w:rPr>
                    <w:rFonts w:ascii="MS Gothic" w:eastAsia="MS Gothic" w:hAnsi="MS Gothic" w:hint="eastAsia"/>
                  </w:rPr>
                  <w:t>☐</w:t>
                </w:r>
              </w:sdtContent>
            </w:sdt>
            <w:r w:rsidR="007C2A92">
              <w:t xml:space="preserve">  </w:t>
            </w:r>
            <w:r w:rsidR="00B12AED">
              <w:t>A long term supported Living service</w:t>
            </w:r>
          </w:p>
          <w:p w14:paraId="745C1365" w14:textId="1AA0A068" w:rsidR="00B12AED" w:rsidRDefault="00000000">
            <w:sdt>
              <w:sdtPr>
                <w:id w:val="1504695218"/>
                <w14:checkbox>
                  <w14:checked w14:val="0"/>
                  <w14:checkedState w14:val="2612" w14:font="MS Gothic"/>
                  <w14:uncheckedState w14:val="2610" w14:font="MS Gothic"/>
                </w14:checkbox>
              </w:sdtPr>
              <w:sdtContent>
                <w:r w:rsidR="00562D90">
                  <w:rPr>
                    <w:rFonts w:ascii="MS Gothic" w:eastAsia="MS Gothic" w:hAnsi="MS Gothic" w:hint="eastAsia"/>
                  </w:rPr>
                  <w:t>☐</w:t>
                </w:r>
              </w:sdtContent>
            </w:sdt>
            <w:r w:rsidR="007C2A92">
              <w:t xml:space="preserve">  </w:t>
            </w:r>
            <w:r w:rsidR="00B12AED">
              <w:t>A short break service</w:t>
            </w:r>
          </w:p>
          <w:p w14:paraId="2E486401" w14:textId="75B198AB" w:rsidR="00B12AED" w:rsidRDefault="00000000">
            <w:sdt>
              <w:sdtPr>
                <w:id w:val="170467068"/>
                <w14:checkbox>
                  <w14:checked w14:val="0"/>
                  <w14:checkedState w14:val="2612" w14:font="MS Gothic"/>
                  <w14:uncheckedState w14:val="2610" w14:font="MS Gothic"/>
                </w14:checkbox>
              </w:sdtPr>
              <w:sdtContent>
                <w:r w:rsidR="00562D90">
                  <w:rPr>
                    <w:rFonts w:ascii="MS Gothic" w:eastAsia="MS Gothic" w:hAnsi="MS Gothic" w:hint="eastAsia"/>
                  </w:rPr>
                  <w:t>☐</w:t>
                </w:r>
              </w:sdtContent>
            </w:sdt>
            <w:r w:rsidR="007C2A92">
              <w:t xml:space="preserve">  </w:t>
            </w:r>
            <w:r w:rsidR="00B12AED">
              <w:t xml:space="preserve">Home form hospital </w:t>
            </w:r>
          </w:p>
          <w:p w14:paraId="5B376F1E" w14:textId="0A6F5D47" w:rsidR="00B12AED" w:rsidRDefault="00000000">
            <w:sdt>
              <w:sdtPr>
                <w:id w:val="1202122401"/>
                <w14:checkbox>
                  <w14:checked w14:val="0"/>
                  <w14:checkedState w14:val="2612" w14:font="MS Gothic"/>
                  <w14:uncheckedState w14:val="2610" w14:font="MS Gothic"/>
                </w14:checkbox>
              </w:sdtPr>
              <w:sdtContent>
                <w:r w:rsidR="00562D90">
                  <w:rPr>
                    <w:rFonts w:ascii="MS Gothic" w:eastAsia="MS Gothic" w:hAnsi="MS Gothic" w:hint="eastAsia"/>
                  </w:rPr>
                  <w:t>☐</w:t>
                </w:r>
              </w:sdtContent>
            </w:sdt>
            <w:r w:rsidR="007C2A92">
              <w:t xml:space="preserve">  </w:t>
            </w:r>
            <w:r w:rsidR="00B12AED">
              <w:t>Day time services</w:t>
            </w:r>
          </w:p>
          <w:p w14:paraId="60EFFC32" w14:textId="1B78074B" w:rsidR="00D5381D" w:rsidRDefault="00000000">
            <w:sdt>
              <w:sdtPr>
                <w:id w:val="-138263541"/>
                <w14:checkbox>
                  <w14:checked w14:val="0"/>
                  <w14:checkedState w14:val="2612" w14:font="MS Gothic"/>
                  <w14:uncheckedState w14:val="2610" w14:font="MS Gothic"/>
                </w14:checkbox>
              </w:sdtPr>
              <w:sdtContent>
                <w:r w:rsidR="007C2A92">
                  <w:rPr>
                    <w:rFonts w:ascii="MS Gothic" w:eastAsia="MS Gothic" w:hAnsi="MS Gothic" w:hint="eastAsia"/>
                  </w:rPr>
                  <w:t>☐</w:t>
                </w:r>
              </w:sdtContent>
            </w:sdt>
            <w:r w:rsidR="007C2A92">
              <w:t xml:space="preserve">  </w:t>
            </w:r>
            <w:r w:rsidR="00B12AED">
              <w:t>Just Next Door (semi-independent living)</w:t>
            </w:r>
          </w:p>
          <w:p w14:paraId="76B04332" w14:textId="77777777" w:rsidR="00D5381D" w:rsidRDefault="00D5381D"/>
        </w:tc>
      </w:tr>
      <w:tr w:rsidR="00562D90" w14:paraId="2D8902F0" w14:textId="77777777" w:rsidTr="006828C4">
        <w:tc>
          <w:tcPr>
            <w:tcW w:w="2330" w:type="dxa"/>
            <w:shd w:val="clear" w:color="auto" w:fill="F2F2F2" w:themeFill="background1" w:themeFillShade="F2"/>
          </w:tcPr>
          <w:p w14:paraId="0F3F28FB" w14:textId="726BE380" w:rsidR="00562D90" w:rsidRDefault="00562D90">
            <w:r>
              <w:t>Last name</w:t>
            </w:r>
          </w:p>
        </w:tc>
        <w:tc>
          <w:tcPr>
            <w:tcW w:w="2330" w:type="dxa"/>
          </w:tcPr>
          <w:p w14:paraId="29891059" w14:textId="77777777" w:rsidR="00562D90" w:rsidRDefault="00562D90"/>
          <w:p w14:paraId="0513D43E" w14:textId="77777777" w:rsidR="001F6390" w:rsidRDefault="001F6390"/>
        </w:tc>
        <w:tc>
          <w:tcPr>
            <w:tcW w:w="2331" w:type="dxa"/>
            <w:shd w:val="clear" w:color="auto" w:fill="F2F2F2" w:themeFill="background1" w:themeFillShade="F2"/>
          </w:tcPr>
          <w:p w14:paraId="64C204B2" w14:textId="630838E0" w:rsidR="00562D90" w:rsidRDefault="00562D90">
            <w:r>
              <w:t>Title</w:t>
            </w:r>
          </w:p>
        </w:tc>
        <w:tc>
          <w:tcPr>
            <w:tcW w:w="2643" w:type="dxa"/>
          </w:tcPr>
          <w:p w14:paraId="023B0705" w14:textId="77777777" w:rsidR="00562D90" w:rsidRDefault="00562D90"/>
        </w:tc>
      </w:tr>
      <w:tr w:rsidR="00562D90" w14:paraId="5BBDAAAB" w14:textId="77777777" w:rsidTr="006828C4">
        <w:tc>
          <w:tcPr>
            <w:tcW w:w="2330" w:type="dxa"/>
            <w:shd w:val="clear" w:color="auto" w:fill="F2F2F2" w:themeFill="background1" w:themeFillShade="F2"/>
          </w:tcPr>
          <w:p w14:paraId="7C428CE6" w14:textId="25769604" w:rsidR="00562D90" w:rsidRDefault="00562D90">
            <w:r>
              <w:t>Forename (s)</w:t>
            </w:r>
          </w:p>
        </w:tc>
        <w:tc>
          <w:tcPr>
            <w:tcW w:w="2330" w:type="dxa"/>
          </w:tcPr>
          <w:p w14:paraId="0F44F8CA" w14:textId="77777777" w:rsidR="00562D90" w:rsidRDefault="00562D90"/>
          <w:p w14:paraId="202450FD" w14:textId="77777777" w:rsidR="001F6390" w:rsidRDefault="001F6390"/>
        </w:tc>
        <w:tc>
          <w:tcPr>
            <w:tcW w:w="2331" w:type="dxa"/>
            <w:shd w:val="clear" w:color="auto" w:fill="F2F2F2" w:themeFill="background1" w:themeFillShade="F2"/>
          </w:tcPr>
          <w:p w14:paraId="2C43B016" w14:textId="250D9E19" w:rsidR="00562D90" w:rsidRDefault="00562D90">
            <w:r>
              <w:t>Like to be known as</w:t>
            </w:r>
          </w:p>
        </w:tc>
        <w:tc>
          <w:tcPr>
            <w:tcW w:w="2643" w:type="dxa"/>
          </w:tcPr>
          <w:p w14:paraId="3BC6FBFB" w14:textId="77777777" w:rsidR="00562D90" w:rsidRDefault="00562D90"/>
        </w:tc>
      </w:tr>
      <w:tr w:rsidR="00A25A96" w14:paraId="78B344C1" w14:textId="77777777" w:rsidTr="006828C4">
        <w:trPr>
          <w:trHeight w:val="300"/>
        </w:trPr>
        <w:tc>
          <w:tcPr>
            <w:tcW w:w="2330" w:type="dxa"/>
            <w:vMerge w:val="restart"/>
            <w:shd w:val="clear" w:color="auto" w:fill="F2F2F2" w:themeFill="background1" w:themeFillShade="F2"/>
          </w:tcPr>
          <w:p w14:paraId="16493DD6" w14:textId="20F20961" w:rsidR="00A25A96" w:rsidRDefault="00A25A96">
            <w:r>
              <w:t>Current Address</w:t>
            </w:r>
          </w:p>
        </w:tc>
        <w:tc>
          <w:tcPr>
            <w:tcW w:w="2330" w:type="dxa"/>
            <w:vMerge w:val="restart"/>
          </w:tcPr>
          <w:p w14:paraId="4CFDA0E4" w14:textId="77777777" w:rsidR="00A25A96" w:rsidRDefault="00A25A96"/>
          <w:p w14:paraId="12D5FACF" w14:textId="77777777" w:rsidR="00A25A96" w:rsidRDefault="00A25A96"/>
        </w:tc>
        <w:tc>
          <w:tcPr>
            <w:tcW w:w="2331" w:type="dxa"/>
            <w:shd w:val="clear" w:color="auto" w:fill="F2F2F2" w:themeFill="background1" w:themeFillShade="F2"/>
          </w:tcPr>
          <w:p w14:paraId="3603964A" w14:textId="566F7161" w:rsidR="00A25A96" w:rsidRDefault="00A25A96">
            <w:r>
              <w:t>Gender</w:t>
            </w:r>
          </w:p>
        </w:tc>
        <w:tc>
          <w:tcPr>
            <w:tcW w:w="2643" w:type="dxa"/>
          </w:tcPr>
          <w:p w14:paraId="488D5AAA" w14:textId="77777777" w:rsidR="00A25A96" w:rsidRDefault="00A25A96"/>
          <w:p w14:paraId="42A96C79" w14:textId="77777777" w:rsidR="00A25A96" w:rsidRDefault="00A25A96"/>
        </w:tc>
      </w:tr>
      <w:tr w:rsidR="00A25A96" w14:paraId="1D2838CD" w14:textId="77777777" w:rsidTr="006828C4">
        <w:trPr>
          <w:trHeight w:val="225"/>
        </w:trPr>
        <w:tc>
          <w:tcPr>
            <w:tcW w:w="2330" w:type="dxa"/>
            <w:vMerge/>
            <w:shd w:val="clear" w:color="auto" w:fill="F2F2F2" w:themeFill="background1" w:themeFillShade="F2"/>
          </w:tcPr>
          <w:p w14:paraId="5388B6A0" w14:textId="77777777" w:rsidR="00A25A96" w:rsidRDefault="00A25A96"/>
        </w:tc>
        <w:tc>
          <w:tcPr>
            <w:tcW w:w="2330" w:type="dxa"/>
            <w:vMerge/>
          </w:tcPr>
          <w:p w14:paraId="3ED2FC14" w14:textId="77777777" w:rsidR="00A25A96" w:rsidRDefault="00A25A96"/>
        </w:tc>
        <w:tc>
          <w:tcPr>
            <w:tcW w:w="2331" w:type="dxa"/>
            <w:shd w:val="clear" w:color="auto" w:fill="F2F2F2" w:themeFill="background1" w:themeFillShade="F2"/>
          </w:tcPr>
          <w:p w14:paraId="3F1D70F2" w14:textId="30A0D07F" w:rsidR="00A25A96" w:rsidRDefault="00A25A96" w:rsidP="00A25A96">
            <w:r>
              <w:t>DOB</w:t>
            </w:r>
          </w:p>
        </w:tc>
        <w:tc>
          <w:tcPr>
            <w:tcW w:w="2643" w:type="dxa"/>
          </w:tcPr>
          <w:p w14:paraId="22733D60" w14:textId="77777777" w:rsidR="00A25A96" w:rsidRDefault="00A25A96"/>
          <w:p w14:paraId="6782BA0B" w14:textId="77777777" w:rsidR="00A25A96" w:rsidRDefault="00A25A96"/>
        </w:tc>
      </w:tr>
      <w:tr w:rsidR="00562D90" w14:paraId="614FF3F4" w14:textId="77777777" w:rsidTr="006828C4">
        <w:trPr>
          <w:trHeight w:val="465"/>
        </w:trPr>
        <w:tc>
          <w:tcPr>
            <w:tcW w:w="2330" w:type="dxa"/>
            <w:vMerge w:val="restart"/>
            <w:shd w:val="clear" w:color="auto" w:fill="F2F2F2" w:themeFill="background1" w:themeFillShade="F2"/>
          </w:tcPr>
          <w:p w14:paraId="1061A869" w14:textId="13C0635B" w:rsidR="00562D90" w:rsidRDefault="00562D90">
            <w:r>
              <w:t>Telephone</w:t>
            </w:r>
          </w:p>
        </w:tc>
        <w:tc>
          <w:tcPr>
            <w:tcW w:w="2330" w:type="dxa"/>
            <w:vMerge w:val="restart"/>
          </w:tcPr>
          <w:p w14:paraId="0D868735" w14:textId="77777777" w:rsidR="00562D90" w:rsidRDefault="00562D90"/>
        </w:tc>
        <w:tc>
          <w:tcPr>
            <w:tcW w:w="2331" w:type="dxa"/>
            <w:shd w:val="clear" w:color="auto" w:fill="F2F2F2" w:themeFill="background1" w:themeFillShade="F2"/>
          </w:tcPr>
          <w:p w14:paraId="7CFDC588" w14:textId="14A0F918" w:rsidR="00562D90" w:rsidRDefault="00562D90">
            <w:r>
              <w:t>Nat Insurance no</w:t>
            </w:r>
          </w:p>
        </w:tc>
        <w:tc>
          <w:tcPr>
            <w:tcW w:w="2643" w:type="dxa"/>
          </w:tcPr>
          <w:p w14:paraId="2E8FE4F9" w14:textId="77777777" w:rsidR="00562D90" w:rsidRDefault="00562D90"/>
        </w:tc>
      </w:tr>
      <w:tr w:rsidR="00562D90" w14:paraId="14F4338B" w14:textId="77777777" w:rsidTr="006828C4">
        <w:trPr>
          <w:trHeight w:val="330"/>
        </w:trPr>
        <w:tc>
          <w:tcPr>
            <w:tcW w:w="2330" w:type="dxa"/>
            <w:vMerge/>
            <w:shd w:val="clear" w:color="auto" w:fill="F2F2F2" w:themeFill="background1" w:themeFillShade="F2"/>
          </w:tcPr>
          <w:p w14:paraId="06C4BECE" w14:textId="77777777" w:rsidR="00562D90" w:rsidRDefault="00562D90"/>
        </w:tc>
        <w:tc>
          <w:tcPr>
            <w:tcW w:w="2330" w:type="dxa"/>
            <w:vMerge/>
          </w:tcPr>
          <w:p w14:paraId="44D897B6" w14:textId="77777777" w:rsidR="00562D90" w:rsidRDefault="00562D90"/>
        </w:tc>
        <w:tc>
          <w:tcPr>
            <w:tcW w:w="2331" w:type="dxa"/>
            <w:shd w:val="clear" w:color="auto" w:fill="F2F2F2" w:themeFill="background1" w:themeFillShade="F2"/>
          </w:tcPr>
          <w:p w14:paraId="444107C5" w14:textId="77777777" w:rsidR="00562D90" w:rsidRDefault="00562D90" w:rsidP="00562D90">
            <w:r>
              <w:t>NHS no</w:t>
            </w:r>
          </w:p>
        </w:tc>
        <w:tc>
          <w:tcPr>
            <w:tcW w:w="2643" w:type="dxa"/>
          </w:tcPr>
          <w:p w14:paraId="0DD3E490" w14:textId="77777777" w:rsidR="00562D90" w:rsidRDefault="00562D90"/>
        </w:tc>
      </w:tr>
      <w:tr w:rsidR="00562D90" w14:paraId="4FB22046" w14:textId="77777777" w:rsidTr="006828C4">
        <w:tc>
          <w:tcPr>
            <w:tcW w:w="2330" w:type="dxa"/>
            <w:shd w:val="clear" w:color="auto" w:fill="F2F2F2" w:themeFill="background1" w:themeFillShade="F2"/>
          </w:tcPr>
          <w:p w14:paraId="534ECD21" w14:textId="6C4DC8C0" w:rsidR="00562D90" w:rsidRDefault="00562D90">
            <w:r>
              <w:t>Next of Kin//carer</w:t>
            </w:r>
          </w:p>
        </w:tc>
        <w:tc>
          <w:tcPr>
            <w:tcW w:w="2330" w:type="dxa"/>
          </w:tcPr>
          <w:p w14:paraId="0ACA46A1" w14:textId="77777777" w:rsidR="00562D90" w:rsidRDefault="00562D90"/>
          <w:p w14:paraId="11203DA3" w14:textId="77777777" w:rsidR="001F6390" w:rsidRDefault="001F6390"/>
        </w:tc>
        <w:tc>
          <w:tcPr>
            <w:tcW w:w="2331" w:type="dxa"/>
            <w:shd w:val="clear" w:color="auto" w:fill="F2F2F2" w:themeFill="background1" w:themeFillShade="F2"/>
          </w:tcPr>
          <w:p w14:paraId="1CE9571B" w14:textId="4B17D023" w:rsidR="00562D90" w:rsidRDefault="00562D90">
            <w:r>
              <w:t>Social / Care Worker</w:t>
            </w:r>
          </w:p>
        </w:tc>
        <w:tc>
          <w:tcPr>
            <w:tcW w:w="2643" w:type="dxa"/>
          </w:tcPr>
          <w:p w14:paraId="3EBF65D3" w14:textId="77777777" w:rsidR="00562D90" w:rsidRDefault="00562D90"/>
        </w:tc>
      </w:tr>
      <w:tr w:rsidR="00562D90" w14:paraId="40D394F1" w14:textId="77777777" w:rsidTr="006828C4">
        <w:tc>
          <w:tcPr>
            <w:tcW w:w="2330" w:type="dxa"/>
            <w:shd w:val="clear" w:color="auto" w:fill="F2F2F2" w:themeFill="background1" w:themeFillShade="F2"/>
          </w:tcPr>
          <w:p w14:paraId="7F8D0859" w14:textId="249CE404" w:rsidR="00562D90" w:rsidRDefault="00562D90">
            <w:r>
              <w:t>Name</w:t>
            </w:r>
          </w:p>
        </w:tc>
        <w:tc>
          <w:tcPr>
            <w:tcW w:w="2330" w:type="dxa"/>
          </w:tcPr>
          <w:p w14:paraId="77F60BCE" w14:textId="77777777" w:rsidR="00562D90" w:rsidRDefault="00562D90"/>
          <w:p w14:paraId="60864640" w14:textId="77777777" w:rsidR="001F6390" w:rsidRDefault="001F6390"/>
        </w:tc>
        <w:tc>
          <w:tcPr>
            <w:tcW w:w="2331" w:type="dxa"/>
            <w:shd w:val="clear" w:color="auto" w:fill="F2F2F2" w:themeFill="background1" w:themeFillShade="F2"/>
          </w:tcPr>
          <w:p w14:paraId="1A41F246" w14:textId="5D33A7CE" w:rsidR="00562D90" w:rsidRDefault="00562D90">
            <w:r>
              <w:t>Name</w:t>
            </w:r>
          </w:p>
        </w:tc>
        <w:tc>
          <w:tcPr>
            <w:tcW w:w="2643" w:type="dxa"/>
          </w:tcPr>
          <w:p w14:paraId="6EF825EB" w14:textId="77777777" w:rsidR="00562D90" w:rsidRDefault="00562D90"/>
        </w:tc>
      </w:tr>
      <w:tr w:rsidR="00562D90" w14:paraId="25FD56FA" w14:textId="77777777" w:rsidTr="006828C4">
        <w:tc>
          <w:tcPr>
            <w:tcW w:w="2330" w:type="dxa"/>
            <w:shd w:val="clear" w:color="auto" w:fill="F2F2F2" w:themeFill="background1" w:themeFillShade="F2"/>
          </w:tcPr>
          <w:p w14:paraId="1005C309" w14:textId="41194573" w:rsidR="00562D90" w:rsidRDefault="00562D90">
            <w:r>
              <w:t>Relationship</w:t>
            </w:r>
          </w:p>
        </w:tc>
        <w:tc>
          <w:tcPr>
            <w:tcW w:w="2330" w:type="dxa"/>
          </w:tcPr>
          <w:p w14:paraId="059477C5" w14:textId="77777777" w:rsidR="00562D90" w:rsidRDefault="00562D90"/>
          <w:p w14:paraId="4817EFCF" w14:textId="77777777" w:rsidR="001F6390" w:rsidRDefault="001F6390"/>
        </w:tc>
        <w:tc>
          <w:tcPr>
            <w:tcW w:w="2331" w:type="dxa"/>
            <w:shd w:val="clear" w:color="auto" w:fill="F2F2F2" w:themeFill="background1" w:themeFillShade="F2"/>
          </w:tcPr>
          <w:p w14:paraId="5957B33C" w14:textId="4AAADAE5" w:rsidR="00562D90" w:rsidRDefault="00BD0E4F">
            <w:r>
              <w:t>Team</w:t>
            </w:r>
          </w:p>
        </w:tc>
        <w:tc>
          <w:tcPr>
            <w:tcW w:w="2643" w:type="dxa"/>
          </w:tcPr>
          <w:p w14:paraId="1483F93D" w14:textId="77777777" w:rsidR="00562D90" w:rsidRDefault="00562D90"/>
        </w:tc>
      </w:tr>
      <w:tr w:rsidR="00562D90" w14:paraId="1183052B" w14:textId="77777777" w:rsidTr="006828C4">
        <w:tc>
          <w:tcPr>
            <w:tcW w:w="2330" w:type="dxa"/>
            <w:shd w:val="clear" w:color="auto" w:fill="F2F2F2" w:themeFill="background1" w:themeFillShade="F2"/>
          </w:tcPr>
          <w:p w14:paraId="02FE890B" w14:textId="2098CEFB" w:rsidR="00562D90" w:rsidRDefault="00562D90">
            <w:r>
              <w:t>Address</w:t>
            </w:r>
          </w:p>
        </w:tc>
        <w:tc>
          <w:tcPr>
            <w:tcW w:w="2330" w:type="dxa"/>
          </w:tcPr>
          <w:p w14:paraId="03FFBEE8" w14:textId="77777777" w:rsidR="00562D90" w:rsidRDefault="00562D90"/>
          <w:p w14:paraId="79DC24C3" w14:textId="77777777" w:rsidR="001F6390" w:rsidRDefault="001F6390"/>
        </w:tc>
        <w:tc>
          <w:tcPr>
            <w:tcW w:w="2331" w:type="dxa"/>
            <w:shd w:val="clear" w:color="auto" w:fill="F2F2F2" w:themeFill="background1" w:themeFillShade="F2"/>
          </w:tcPr>
          <w:p w14:paraId="0D7B4EC5" w14:textId="4F3D9D34" w:rsidR="00562D90" w:rsidRDefault="00562D90">
            <w:r>
              <w:t>Address</w:t>
            </w:r>
          </w:p>
        </w:tc>
        <w:tc>
          <w:tcPr>
            <w:tcW w:w="2643" w:type="dxa"/>
          </w:tcPr>
          <w:p w14:paraId="4E89A4C5" w14:textId="77777777" w:rsidR="00562D90" w:rsidRDefault="00562D90"/>
        </w:tc>
      </w:tr>
      <w:tr w:rsidR="00562D90" w14:paraId="791B5BF7" w14:textId="77777777" w:rsidTr="006828C4">
        <w:tc>
          <w:tcPr>
            <w:tcW w:w="2330" w:type="dxa"/>
            <w:shd w:val="clear" w:color="auto" w:fill="F2F2F2" w:themeFill="background1" w:themeFillShade="F2"/>
          </w:tcPr>
          <w:p w14:paraId="307689C0" w14:textId="309A31AB" w:rsidR="00562D90" w:rsidRDefault="00562D90">
            <w:r>
              <w:t>Telephone</w:t>
            </w:r>
          </w:p>
        </w:tc>
        <w:tc>
          <w:tcPr>
            <w:tcW w:w="2330" w:type="dxa"/>
          </w:tcPr>
          <w:p w14:paraId="4E8F651D" w14:textId="77777777" w:rsidR="00562D90" w:rsidRDefault="00562D90"/>
        </w:tc>
        <w:tc>
          <w:tcPr>
            <w:tcW w:w="2331" w:type="dxa"/>
            <w:shd w:val="clear" w:color="auto" w:fill="F2F2F2" w:themeFill="background1" w:themeFillShade="F2"/>
          </w:tcPr>
          <w:p w14:paraId="6E26E59F" w14:textId="10615D2A" w:rsidR="00562D90" w:rsidRDefault="00562D90">
            <w:r>
              <w:t>Telephone</w:t>
            </w:r>
          </w:p>
        </w:tc>
        <w:tc>
          <w:tcPr>
            <w:tcW w:w="2643" w:type="dxa"/>
          </w:tcPr>
          <w:p w14:paraId="6543E7AA" w14:textId="77777777" w:rsidR="00562D90" w:rsidRDefault="00562D90"/>
        </w:tc>
      </w:tr>
      <w:tr w:rsidR="00562D90" w14:paraId="6634664B" w14:textId="77777777" w:rsidTr="006828C4">
        <w:tc>
          <w:tcPr>
            <w:tcW w:w="2330" w:type="dxa"/>
            <w:shd w:val="clear" w:color="auto" w:fill="F2F2F2" w:themeFill="background1" w:themeFillShade="F2"/>
          </w:tcPr>
          <w:p w14:paraId="1004A020" w14:textId="2094A4E2" w:rsidR="00562D90" w:rsidRDefault="00562D90">
            <w:r>
              <w:t>Email</w:t>
            </w:r>
          </w:p>
        </w:tc>
        <w:tc>
          <w:tcPr>
            <w:tcW w:w="2330" w:type="dxa"/>
          </w:tcPr>
          <w:p w14:paraId="1C7F9ECE" w14:textId="77777777" w:rsidR="001F6390" w:rsidRDefault="001F6390"/>
        </w:tc>
        <w:tc>
          <w:tcPr>
            <w:tcW w:w="2331" w:type="dxa"/>
            <w:shd w:val="clear" w:color="auto" w:fill="F2F2F2" w:themeFill="background1" w:themeFillShade="F2"/>
          </w:tcPr>
          <w:p w14:paraId="66FBFAA2" w14:textId="768D1F64" w:rsidR="00562D90" w:rsidRDefault="00562D90">
            <w:r>
              <w:t>Email</w:t>
            </w:r>
          </w:p>
        </w:tc>
        <w:tc>
          <w:tcPr>
            <w:tcW w:w="2643" w:type="dxa"/>
          </w:tcPr>
          <w:p w14:paraId="6BCB02B9" w14:textId="77777777" w:rsidR="00562D90" w:rsidRDefault="00562D90"/>
        </w:tc>
      </w:tr>
      <w:tr w:rsidR="00577254" w14:paraId="3870F6EE" w14:textId="77777777" w:rsidTr="006828C4">
        <w:tc>
          <w:tcPr>
            <w:tcW w:w="4660" w:type="dxa"/>
            <w:gridSpan w:val="2"/>
            <w:shd w:val="clear" w:color="auto" w:fill="F2F2F2" w:themeFill="background1" w:themeFillShade="F2"/>
          </w:tcPr>
          <w:p w14:paraId="732903F0" w14:textId="77777777" w:rsidR="00577254" w:rsidRDefault="00577254">
            <w:r>
              <w:t>GP name or Medical Centre contact details (if known)</w:t>
            </w:r>
          </w:p>
          <w:p w14:paraId="2BF1F26E" w14:textId="77777777" w:rsidR="00577254" w:rsidRDefault="00577254"/>
          <w:p w14:paraId="118432C0" w14:textId="76EB47E1" w:rsidR="00577254" w:rsidRDefault="00577254"/>
        </w:tc>
        <w:tc>
          <w:tcPr>
            <w:tcW w:w="4974" w:type="dxa"/>
            <w:gridSpan w:val="2"/>
            <w:shd w:val="clear" w:color="auto" w:fill="FFFFFF" w:themeFill="background1"/>
          </w:tcPr>
          <w:p w14:paraId="60E50916" w14:textId="77777777" w:rsidR="00577254" w:rsidRDefault="00577254"/>
          <w:p w14:paraId="3C11D03C" w14:textId="77777777" w:rsidR="00577254" w:rsidRDefault="00577254"/>
          <w:p w14:paraId="3120232A" w14:textId="77777777" w:rsidR="00577254" w:rsidRDefault="00577254"/>
          <w:p w14:paraId="4AC31106" w14:textId="77777777" w:rsidR="00577254" w:rsidRDefault="00577254"/>
        </w:tc>
      </w:tr>
      <w:tr w:rsidR="00577254" w14:paraId="654BBF63" w14:textId="77777777" w:rsidTr="006828C4">
        <w:trPr>
          <w:trHeight w:val="675"/>
        </w:trPr>
        <w:tc>
          <w:tcPr>
            <w:tcW w:w="4660" w:type="dxa"/>
            <w:gridSpan w:val="2"/>
            <w:shd w:val="clear" w:color="auto" w:fill="F2F2F2" w:themeFill="background1" w:themeFillShade="F2"/>
          </w:tcPr>
          <w:p w14:paraId="36404B00" w14:textId="05071485" w:rsidR="00577254" w:rsidRDefault="00577254">
            <w:r>
              <w:t>Who is the main correspondent for the purposes of this referral?</w:t>
            </w:r>
            <w:r w:rsidR="00373C1B">
              <w:t xml:space="preserve"> Please insert name</w:t>
            </w:r>
          </w:p>
          <w:p w14:paraId="700A310B" w14:textId="73BE5AD3" w:rsidR="00373C1B" w:rsidRDefault="00373C1B"/>
        </w:tc>
        <w:tc>
          <w:tcPr>
            <w:tcW w:w="4974" w:type="dxa"/>
            <w:gridSpan w:val="2"/>
            <w:shd w:val="clear" w:color="auto" w:fill="FFFFFF" w:themeFill="background1"/>
          </w:tcPr>
          <w:p w14:paraId="286D36EE" w14:textId="77777777" w:rsidR="00577254" w:rsidRDefault="00577254"/>
          <w:p w14:paraId="53338C17" w14:textId="77777777" w:rsidR="00577254" w:rsidRDefault="00577254"/>
          <w:p w14:paraId="76E5B488" w14:textId="77777777" w:rsidR="00577254" w:rsidRDefault="00577254"/>
        </w:tc>
      </w:tr>
      <w:tr w:rsidR="00373C1B" w14:paraId="6D522CA8" w14:textId="77777777" w:rsidTr="006828C4">
        <w:trPr>
          <w:trHeight w:val="660"/>
        </w:trPr>
        <w:tc>
          <w:tcPr>
            <w:tcW w:w="4660" w:type="dxa"/>
            <w:gridSpan w:val="2"/>
            <w:shd w:val="clear" w:color="auto" w:fill="F2F2F2" w:themeFill="background1" w:themeFillShade="F2"/>
          </w:tcPr>
          <w:p w14:paraId="265ED866" w14:textId="444617F6" w:rsidR="00373C1B" w:rsidRDefault="00373C1B" w:rsidP="00373C1B">
            <w:r>
              <w:t>Telephone /Email</w:t>
            </w:r>
          </w:p>
        </w:tc>
        <w:tc>
          <w:tcPr>
            <w:tcW w:w="4974" w:type="dxa"/>
            <w:gridSpan w:val="2"/>
            <w:shd w:val="clear" w:color="auto" w:fill="FFFFFF" w:themeFill="background1"/>
          </w:tcPr>
          <w:p w14:paraId="753884D6" w14:textId="77777777" w:rsidR="00373C1B" w:rsidRDefault="00373C1B"/>
          <w:p w14:paraId="1FA08D1C" w14:textId="77777777" w:rsidR="00373C1B" w:rsidRDefault="00373C1B" w:rsidP="00373C1B"/>
        </w:tc>
      </w:tr>
    </w:tbl>
    <w:p w14:paraId="5FC7ECF8" w14:textId="117B9354" w:rsidR="001F6390" w:rsidRPr="001F6390" w:rsidRDefault="001F6390">
      <w:pPr>
        <w:rPr>
          <w:b/>
          <w:bCs/>
          <w:color w:val="4472C4" w:themeColor="accent1"/>
          <w:sz w:val="32"/>
          <w:szCs w:val="32"/>
        </w:rPr>
      </w:pPr>
      <w:r w:rsidRPr="001F6390">
        <w:rPr>
          <w:b/>
          <w:bCs/>
          <w:color w:val="4472C4" w:themeColor="accent1"/>
          <w:sz w:val="32"/>
          <w:szCs w:val="32"/>
        </w:rPr>
        <w:lastRenderedPageBreak/>
        <w:t>INFORMATION ABOUT THE PERSON WHO WANTS THE SERVICE</w:t>
      </w:r>
    </w:p>
    <w:tbl>
      <w:tblPr>
        <w:tblStyle w:val="TableGrid"/>
        <w:tblW w:w="0" w:type="auto"/>
        <w:tblLook w:val="04A0" w:firstRow="1" w:lastRow="0" w:firstColumn="1" w:lastColumn="0" w:noHBand="0" w:noVBand="1"/>
      </w:tblPr>
      <w:tblGrid>
        <w:gridCol w:w="4661"/>
        <w:gridCol w:w="4661"/>
      </w:tblGrid>
      <w:tr w:rsidR="001F6390" w14:paraId="2095B3BE" w14:textId="77777777" w:rsidTr="001F6390">
        <w:tc>
          <w:tcPr>
            <w:tcW w:w="9322" w:type="dxa"/>
            <w:gridSpan w:val="2"/>
          </w:tcPr>
          <w:p w14:paraId="75B02FFF" w14:textId="77777777" w:rsidR="001F6390" w:rsidRPr="00847E78" w:rsidRDefault="001F6390">
            <w:pPr>
              <w:rPr>
                <w:b/>
                <w:bCs/>
              </w:rPr>
            </w:pPr>
            <w:r w:rsidRPr="00847E78">
              <w:rPr>
                <w:b/>
                <w:bCs/>
              </w:rPr>
              <w:t>Please tick any boxes that describe the person’s current situation:</w:t>
            </w:r>
          </w:p>
          <w:p w14:paraId="0363E811" w14:textId="128AF680" w:rsidR="001F6390" w:rsidRDefault="00000000">
            <w:sdt>
              <w:sdtPr>
                <w:id w:val="979031805"/>
                <w14:checkbox>
                  <w14:checked w14:val="0"/>
                  <w14:checkedState w14:val="2612" w14:font="MS Gothic"/>
                  <w14:uncheckedState w14:val="2610" w14:font="MS Gothic"/>
                </w14:checkbox>
              </w:sdtPr>
              <w:sdtContent>
                <w:r w:rsidR="00847E78">
                  <w:rPr>
                    <w:rFonts w:ascii="MS Gothic" w:eastAsia="MS Gothic" w:hAnsi="MS Gothic" w:hint="eastAsia"/>
                  </w:rPr>
                  <w:t>☐</w:t>
                </w:r>
              </w:sdtContent>
            </w:sdt>
            <w:r w:rsidR="00847E78">
              <w:t xml:space="preserve">  </w:t>
            </w:r>
            <w:r w:rsidR="001F6390">
              <w:t>Is a young person in transition from foster care</w:t>
            </w:r>
          </w:p>
          <w:p w14:paraId="4D199FE1" w14:textId="623987BD" w:rsidR="001F6390" w:rsidRDefault="00000000">
            <w:sdt>
              <w:sdtPr>
                <w:id w:val="-142432501"/>
                <w14:checkbox>
                  <w14:checked w14:val="0"/>
                  <w14:checkedState w14:val="2612" w14:font="MS Gothic"/>
                  <w14:uncheckedState w14:val="2610" w14:font="MS Gothic"/>
                </w14:checkbox>
              </w:sdtPr>
              <w:sdtContent>
                <w:r w:rsidR="00847E78">
                  <w:rPr>
                    <w:rFonts w:ascii="MS Gothic" w:eastAsia="MS Gothic" w:hAnsi="MS Gothic" w:hint="eastAsia"/>
                  </w:rPr>
                  <w:t>☐</w:t>
                </w:r>
              </w:sdtContent>
            </w:sdt>
            <w:r w:rsidR="00847E78">
              <w:t xml:space="preserve">  </w:t>
            </w:r>
            <w:r w:rsidR="001F6390">
              <w:t>Is a currently living at home with parents/family</w:t>
            </w:r>
          </w:p>
          <w:p w14:paraId="62EC25CF" w14:textId="6B7AC13B" w:rsidR="001F6390" w:rsidRDefault="00000000">
            <w:sdt>
              <w:sdtPr>
                <w:id w:val="-2087215180"/>
                <w14:checkbox>
                  <w14:checked w14:val="0"/>
                  <w14:checkedState w14:val="2612" w14:font="MS Gothic"/>
                  <w14:uncheckedState w14:val="2610" w14:font="MS Gothic"/>
                </w14:checkbox>
              </w:sdtPr>
              <w:sdtContent>
                <w:r w:rsidR="00847E78">
                  <w:rPr>
                    <w:rFonts w:ascii="MS Gothic" w:eastAsia="MS Gothic" w:hAnsi="MS Gothic" w:hint="eastAsia"/>
                  </w:rPr>
                  <w:t>☐</w:t>
                </w:r>
              </w:sdtContent>
            </w:sdt>
            <w:r w:rsidR="00847E78">
              <w:t xml:space="preserve">  </w:t>
            </w:r>
            <w:r w:rsidR="001F6390">
              <w:t>Is currently in a residential school or college</w:t>
            </w:r>
          </w:p>
          <w:p w14:paraId="2E21BF3D" w14:textId="3213AC04" w:rsidR="001F6390" w:rsidRDefault="00000000">
            <w:sdt>
              <w:sdtPr>
                <w:id w:val="-2044280048"/>
                <w14:checkbox>
                  <w14:checked w14:val="0"/>
                  <w14:checkedState w14:val="2612" w14:font="MS Gothic"/>
                  <w14:uncheckedState w14:val="2610" w14:font="MS Gothic"/>
                </w14:checkbox>
              </w:sdtPr>
              <w:sdtContent>
                <w:r w:rsidR="00847E78">
                  <w:rPr>
                    <w:rFonts w:ascii="MS Gothic" w:eastAsia="MS Gothic" w:hAnsi="MS Gothic" w:hint="eastAsia"/>
                  </w:rPr>
                  <w:t>☐</w:t>
                </w:r>
              </w:sdtContent>
            </w:sdt>
            <w:r w:rsidR="00847E78">
              <w:t xml:space="preserve">  </w:t>
            </w:r>
            <w:r w:rsidR="001F6390">
              <w:t>Is currently living alone</w:t>
            </w:r>
          </w:p>
          <w:p w14:paraId="1B4AB2F5" w14:textId="17B1D67C" w:rsidR="001F6390" w:rsidRDefault="00000000">
            <w:sdt>
              <w:sdtPr>
                <w:id w:val="112715218"/>
                <w14:checkbox>
                  <w14:checked w14:val="0"/>
                  <w14:checkedState w14:val="2612" w14:font="MS Gothic"/>
                  <w14:uncheckedState w14:val="2610" w14:font="MS Gothic"/>
                </w14:checkbox>
              </w:sdtPr>
              <w:sdtContent>
                <w:r w:rsidR="00847E78">
                  <w:rPr>
                    <w:rFonts w:ascii="MS Gothic" w:eastAsia="MS Gothic" w:hAnsi="MS Gothic" w:hint="eastAsia"/>
                  </w:rPr>
                  <w:t>☐</w:t>
                </w:r>
              </w:sdtContent>
            </w:sdt>
            <w:r w:rsidR="00847E78">
              <w:t xml:space="preserve">  </w:t>
            </w:r>
            <w:r w:rsidR="001F6390">
              <w:t>Is currently living in a residential care home</w:t>
            </w:r>
          </w:p>
          <w:p w14:paraId="5BB405A4" w14:textId="2A31AFD4" w:rsidR="001F6390" w:rsidRDefault="00000000">
            <w:sdt>
              <w:sdtPr>
                <w:id w:val="-828208244"/>
                <w14:checkbox>
                  <w14:checked w14:val="0"/>
                  <w14:checkedState w14:val="2612" w14:font="MS Gothic"/>
                  <w14:uncheckedState w14:val="2610" w14:font="MS Gothic"/>
                </w14:checkbox>
              </w:sdtPr>
              <w:sdtContent>
                <w:r w:rsidR="00847E78">
                  <w:rPr>
                    <w:rFonts w:ascii="MS Gothic" w:eastAsia="MS Gothic" w:hAnsi="MS Gothic" w:hint="eastAsia"/>
                  </w:rPr>
                  <w:t>☐</w:t>
                </w:r>
              </w:sdtContent>
            </w:sdt>
            <w:r w:rsidR="00847E78">
              <w:t xml:space="preserve">  </w:t>
            </w:r>
            <w:r w:rsidR="001F6390">
              <w:t>Is currently living in a supported living tenancy</w:t>
            </w:r>
          </w:p>
          <w:p w14:paraId="462CD8A6" w14:textId="759D0350" w:rsidR="001F6390" w:rsidRDefault="00000000">
            <w:sdt>
              <w:sdtPr>
                <w:id w:val="1209454032"/>
                <w14:checkbox>
                  <w14:checked w14:val="0"/>
                  <w14:checkedState w14:val="2612" w14:font="MS Gothic"/>
                  <w14:uncheckedState w14:val="2610" w14:font="MS Gothic"/>
                </w14:checkbox>
              </w:sdtPr>
              <w:sdtContent>
                <w:r w:rsidR="00847E78">
                  <w:rPr>
                    <w:rFonts w:ascii="MS Gothic" w:eastAsia="MS Gothic" w:hAnsi="MS Gothic" w:hint="eastAsia"/>
                  </w:rPr>
                  <w:t>☐</w:t>
                </w:r>
              </w:sdtContent>
            </w:sdt>
            <w:r w:rsidR="00847E78">
              <w:t xml:space="preserve">  </w:t>
            </w:r>
            <w:r w:rsidR="001F6390">
              <w:t>Is currently assessed under a section of the Mental Health Act (section 2,3 or 11</w:t>
            </w:r>
            <w:r w:rsidR="00847E78">
              <w:t>7)</w:t>
            </w:r>
          </w:p>
          <w:p w14:paraId="2540F87E" w14:textId="25E18CF0" w:rsidR="00847E78" w:rsidRDefault="00000000">
            <w:sdt>
              <w:sdtPr>
                <w:id w:val="-1636637455"/>
                <w14:checkbox>
                  <w14:checked w14:val="0"/>
                  <w14:checkedState w14:val="2612" w14:font="MS Gothic"/>
                  <w14:uncheckedState w14:val="2610" w14:font="MS Gothic"/>
                </w14:checkbox>
              </w:sdtPr>
              <w:sdtContent>
                <w:r w:rsidR="00847E78">
                  <w:rPr>
                    <w:rFonts w:ascii="MS Gothic" w:eastAsia="MS Gothic" w:hAnsi="MS Gothic" w:hint="eastAsia"/>
                  </w:rPr>
                  <w:t>☐</w:t>
                </w:r>
              </w:sdtContent>
            </w:sdt>
            <w:r w:rsidR="00847E78">
              <w:t xml:space="preserve">  Health/Home from Hospital</w:t>
            </w:r>
          </w:p>
          <w:p w14:paraId="6217B77B" w14:textId="3AE73168" w:rsidR="00847E78" w:rsidRDefault="00000000">
            <w:sdt>
              <w:sdtPr>
                <w:id w:val="643704478"/>
                <w14:checkbox>
                  <w14:checked w14:val="0"/>
                  <w14:checkedState w14:val="2612" w14:font="MS Gothic"/>
                  <w14:uncheckedState w14:val="2610" w14:font="MS Gothic"/>
                </w14:checkbox>
              </w:sdtPr>
              <w:sdtContent>
                <w:r w:rsidR="00847E78">
                  <w:rPr>
                    <w:rFonts w:ascii="MS Gothic" w:eastAsia="MS Gothic" w:hAnsi="MS Gothic" w:hint="eastAsia"/>
                  </w:rPr>
                  <w:t>☐</w:t>
                </w:r>
              </w:sdtContent>
            </w:sdt>
            <w:r w:rsidR="00847E78">
              <w:t xml:space="preserve">  Other (please describe below): </w:t>
            </w:r>
          </w:p>
          <w:sdt>
            <w:sdtPr>
              <w:id w:val="-828982881"/>
              <w:placeholder>
                <w:docPart w:val="DefaultPlaceholder_-1854013440"/>
              </w:placeholder>
              <w:showingPlcHdr/>
              <w:text w:multiLine="1"/>
            </w:sdtPr>
            <w:sdtContent>
              <w:p w14:paraId="23E4A7F7" w14:textId="34E4719C" w:rsidR="00847E78" w:rsidRDefault="00AE46F1">
                <w:r w:rsidRPr="00530AD1">
                  <w:rPr>
                    <w:rStyle w:val="PlaceholderText"/>
                  </w:rPr>
                  <w:t>Click or tap here to enter text.</w:t>
                </w:r>
              </w:p>
            </w:sdtContent>
          </w:sdt>
          <w:p w14:paraId="2C5DABD4" w14:textId="287DA45F" w:rsidR="00847E78" w:rsidRDefault="00847E78"/>
        </w:tc>
      </w:tr>
      <w:tr w:rsidR="00871688" w14:paraId="5439251B" w14:textId="77777777" w:rsidTr="001F6390">
        <w:tc>
          <w:tcPr>
            <w:tcW w:w="9322" w:type="dxa"/>
            <w:gridSpan w:val="2"/>
          </w:tcPr>
          <w:p w14:paraId="37946D7D" w14:textId="0BD1D1AE" w:rsidR="00871688" w:rsidRPr="00847E78" w:rsidRDefault="00871688">
            <w:pPr>
              <w:rPr>
                <w:b/>
                <w:bCs/>
              </w:rPr>
            </w:pPr>
            <w:r>
              <w:rPr>
                <w:b/>
                <w:bCs/>
              </w:rPr>
              <w:t xml:space="preserve">Please tick the statement that relates to the PRIORITY NEEDS for the person who wants the service- this is to identify the MAIN support </w:t>
            </w:r>
            <w:r w:rsidR="00336EF3">
              <w:rPr>
                <w:b/>
                <w:bCs/>
              </w:rPr>
              <w:t>need;</w:t>
            </w:r>
            <w:r>
              <w:rPr>
                <w:b/>
                <w:bCs/>
              </w:rPr>
              <w:t xml:space="preserve"> other needs can be identified below:</w:t>
            </w:r>
          </w:p>
        </w:tc>
      </w:tr>
      <w:tr w:rsidR="00DD0EBA" w14:paraId="6070BF2C" w14:textId="77777777" w:rsidTr="00DD0EBA">
        <w:tc>
          <w:tcPr>
            <w:tcW w:w="4661" w:type="dxa"/>
          </w:tcPr>
          <w:p w14:paraId="5404EB74" w14:textId="713561E8" w:rsidR="00DD0EBA" w:rsidRDefault="00000000">
            <w:sdt>
              <w:sdtPr>
                <w:id w:val="254861224"/>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DD0EBA">
              <w:t xml:space="preserve">  Learning disability</w:t>
            </w:r>
          </w:p>
        </w:tc>
        <w:tc>
          <w:tcPr>
            <w:tcW w:w="4661" w:type="dxa"/>
          </w:tcPr>
          <w:p w14:paraId="5BC99BF4" w14:textId="476BF9B0" w:rsidR="00DD0EBA" w:rsidRDefault="00000000">
            <w:sdt>
              <w:sdtPr>
                <w:id w:val="-1377225446"/>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336EF3">
              <w:t xml:space="preserve">  </w:t>
            </w:r>
            <w:r w:rsidR="00DD0EBA">
              <w:t>Is a person over age 60</w:t>
            </w:r>
          </w:p>
        </w:tc>
      </w:tr>
      <w:tr w:rsidR="00DD0EBA" w14:paraId="4593AFA7" w14:textId="77777777" w:rsidTr="00DD0EBA">
        <w:tc>
          <w:tcPr>
            <w:tcW w:w="4661" w:type="dxa"/>
          </w:tcPr>
          <w:p w14:paraId="38E3DCC4" w14:textId="3A7FC198" w:rsidR="00DD0EBA" w:rsidRDefault="00000000">
            <w:sdt>
              <w:sdtPr>
                <w:id w:val="-421955011"/>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DD0EBA">
              <w:t xml:space="preserve">  Mental health issues</w:t>
            </w:r>
          </w:p>
        </w:tc>
        <w:tc>
          <w:tcPr>
            <w:tcW w:w="4661" w:type="dxa"/>
          </w:tcPr>
          <w:p w14:paraId="18992100" w14:textId="5AA18F4D" w:rsidR="00DD0EBA" w:rsidRDefault="00000000">
            <w:sdt>
              <w:sdtPr>
                <w:id w:val="643006205"/>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336EF3">
              <w:t xml:space="preserve">  </w:t>
            </w:r>
            <w:r w:rsidR="00DD0EBA">
              <w:t>Physical disabilities</w:t>
            </w:r>
          </w:p>
        </w:tc>
      </w:tr>
      <w:tr w:rsidR="00DD0EBA" w14:paraId="5090281C" w14:textId="77777777" w:rsidTr="00DD0EBA">
        <w:tc>
          <w:tcPr>
            <w:tcW w:w="4661" w:type="dxa"/>
          </w:tcPr>
          <w:p w14:paraId="7EA5EF4B" w14:textId="7E8FC42E" w:rsidR="00DD0EBA" w:rsidRDefault="00000000">
            <w:sdt>
              <w:sdtPr>
                <w:id w:val="-1707862854"/>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DD0EBA">
              <w:t xml:space="preserve">  Dementia</w:t>
            </w:r>
          </w:p>
        </w:tc>
        <w:tc>
          <w:tcPr>
            <w:tcW w:w="4661" w:type="dxa"/>
          </w:tcPr>
          <w:p w14:paraId="3EDA1CD0" w14:textId="363F6C08" w:rsidR="00DD0EBA" w:rsidRDefault="00000000">
            <w:sdt>
              <w:sdtPr>
                <w:id w:val="1079647838"/>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336EF3">
              <w:t xml:space="preserve">  </w:t>
            </w:r>
            <w:r w:rsidR="00DD0EBA">
              <w:t>Sight impairment/is non sighted</w:t>
            </w:r>
          </w:p>
        </w:tc>
      </w:tr>
      <w:tr w:rsidR="00DD0EBA" w14:paraId="009AFB57" w14:textId="77777777" w:rsidTr="00DD0EBA">
        <w:tc>
          <w:tcPr>
            <w:tcW w:w="4661" w:type="dxa"/>
          </w:tcPr>
          <w:p w14:paraId="0284D179" w14:textId="22E8056A" w:rsidR="00DD0EBA" w:rsidRDefault="00000000">
            <w:sdt>
              <w:sdtPr>
                <w:id w:val="-1987541173"/>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DD0EBA">
              <w:t xml:space="preserve">  Hearing impairment/def</w:t>
            </w:r>
          </w:p>
        </w:tc>
        <w:tc>
          <w:tcPr>
            <w:tcW w:w="4661" w:type="dxa"/>
          </w:tcPr>
          <w:p w14:paraId="3C64C309" w14:textId="024EDEAE" w:rsidR="00DD0EBA" w:rsidRDefault="00000000">
            <w:sdt>
              <w:sdtPr>
                <w:id w:val="1691872934"/>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336EF3">
              <w:t xml:space="preserve">  </w:t>
            </w:r>
            <w:r w:rsidR="00DD0EBA">
              <w:t>Acquired brain injury</w:t>
            </w:r>
          </w:p>
        </w:tc>
      </w:tr>
      <w:tr w:rsidR="00DD0EBA" w14:paraId="78839FB9" w14:textId="77777777" w:rsidTr="00DD0EBA">
        <w:tc>
          <w:tcPr>
            <w:tcW w:w="4661" w:type="dxa"/>
          </w:tcPr>
          <w:p w14:paraId="56D264F6" w14:textId="26C56737" w:rsidR="00DD0EBA" w:rsidRDefault="00000000">
            <w:sdt>
              <w:sdtPr>
                <w:id w:val="2110379532"/>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DD0EBA">
              <w:t xml:space="preserve">  Autism</w:t>
            </w:r>
          </w:p>
        </w:tc>
        <w:tc>
          <w:tcPr>
            <w:tcW w:w="4661" w:type="dxa"/>
          </w:tcPr>
          <w:p w14:paraId="60780C7A" w14:textId="64D274DA" w:rsidR="00DD0EBA" w:rsidRDefault="00000000">
            <w:sdt>
              <w:sdtPr>
                <w:id w:val="1418900482"/>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336EF3">
              <w:t xml:space="preserve">  </w:t>
            </w:r>
            <w:r w:rsidR="00DD0EBA">
              <w:t>Reablement for hospital</w:t>
            </w:r>
          </w:p>
        </w:tc>
      </w:tr>
      <w:tr w:rsidR="00DD0EBA" w14:paraId="3FCBF3D1" w14:textId="77777777" w:rsidTr="00DD0EBA">
        <w:tc>
          <w:tcPr>
            <w:tcW w:w="4661" w:type="dxa"/>
          </w:tcPr>
          <w:p w14:paraId="6324BE08" w14:textId="155D7C9C" w:rsidR="00DD0EBA" w:rsidRDefault="00000000">
            <w:sdt>
              <w:sdtPr>
                <w:id w:val="-1334912118"/>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DD0EBA">
              <w:t xml:space="preserve">  Substance misuse</w:t>
            </w:r>
          </w:p>
        </w:tc>
        <w:tc>
          <w:tcPr>
            <w:tcW w:w="4661" w:type="dxa"/>
          </w:tcPr>
          <w:p w14:paraId="139B16F2" w14:textId="4E81B2B2" w:rsidR="00DD0EBA" w:rsidRDefault="00000000">
            <w:sdt>
              <w:sdtPr>
                <w:id w:val="-1266455658"/>
                <w14:checkbox>
                  <w14:checked w14:val="0"/>
                  <w14:checkedState w14:val="2612" w14:font="MS Gothic"/>
                  <w14:uncheckedState w14:val="2610" w14:font="MS Gothic"/>
                </w14:checkbox>
              </w:sdtPr>
              <w:sdtContent>
                <w:r w:rsidR="00DD0EBA">
                  <w:rPr>
                    <w:rFonts w:ascii="MS Gothic" w:eastAsia="MS Gothic" w:hAnsi="MS Gothic" w:hint="eastAsia"/>
                  </w:rPr>
                  <w:t>☐</w:t>
                </w:r>
              </w:sdtContent>
            </w:sdt>
            <w:r w:rsidR="00DD0EBA">
              <w:t xml:space="preserve"> </w:t>
            </w:r>
            <w:r w:rsidR="00336EF3">
              <w:t xml:space="preserve"> </w:t>
            </w:r>
            <w:r w:rsidR="00DD0EBA">
              <w:t>other</w:t>
            </w:r>
            <w:r w:rsidR="00336EF3">
              <w:t>:</w:t>
            </w:r>
            <w:r w:rsidR="00DD0EBA">
              <w:t xml:space="preserve"> </w:t>
            </w:r>
            <w:sdt>
              <w:sdtPr>
                <w:id w:val="1164358612"/>
                <w:placeholder>
                  <w:docPart w:val="DefaultPlaceholder_-1854013440"/>
                </w:placeholder>
                <w:showingPlcHdr/>
              </w:sdtPr>
              <w:sdtContent>
                <w:r w:rsidR="00336EF3" w:rsidRPr="00530AD1">
                  <w:rPr>
                    <w:rStyle w:val="PlaceholderText"/>
                  </w:rPr>
                  <w:t>Click or tap here to enter text.</w:t>
                </w:r>
              </w:sdtContent>
            </w:sdt>
          </w:p>
        </w:tc>
      </w:tr>
    </w:tbl>
    <w:p w14:paraId="423C56B9" w14:textId="3E54EBCC" w:rsidR="00DD0EBA" w:rsidRPr="007D5C60" w:rsidRDefault="00650ABA">
      <w:pPr>
        <w:rPr>
          <w:i/>
          <w:iCs/>
        </w:rPr>
      </w:pPr>
      <w:r w:rsidRPr="007D5C60">
        <w:rPr>
          <w:i/>
          <w:iCs/>
        </w:rPr>
        <w:t xml:space="preserve">If this is a Home from Hospital </w:t>
      </w:r>
      <w:r w:rsidR="00101AB8" w:rsidRPr="007D5C60">
        <w:rPr>
          <w:i/>
          <w:iCs/>
        </w:rPr>
        <w:t>referral,</w:t>
      </w:r>
      <w:r w:rsidRPr="007D5C60">
        <w:rPr>
          <w:i/>
          <w:iCs/>
        </w:rPr>
        <w:t xml:space="preserve"> please complete the section below.  If not</w:t>
      </w:r>
      <w:r w:rsidR="00101AB8" w:rsidRPr="007D5C60">
        <w:rPr>
          <w:i/>
          <w:iCs/>
        </w:rPr>
        <w:t>,</w:t>
      </w:r>
      <w:r w:rsidRPr="007D5C60">
        <w:rPr>
          <w:i/>
          <w:iCs/>
        </w:rPr>
        <w:t xml:space="preserve"> continue to next section.</w:t>
      </w:r>
    </w:p>
    <w:tbl>
      <w:tblPr>
        <w:tblStyle w:val="TableGrid"/>
        <w:tblW w:w="0" w:type="auto"/>
        <w:tblLook w:val="04A0" w:firstRow="1" w:lastRow="0" w:firstColumn="1" w:lastColumn="0" w:noHBand="0" w:noVBand="1"/>
      </w:tblPr>
      <w:tblGrid>
        <w:gridCol w:w="2329"/>
        <w:gridCol w:w="217"/>
        <w:gridCol w:w="2114"/>
        <w:gridCol w:w="1817"/>
        <w:gridCol w:w="514"/>
        <w:gridCol w:w="2331"/>
      </w:tblGrid>
      <w:tr w:rsidR="00650ABA" w14:paraId="396D4BC7" w14:textId="77777777" w:rsidTr="00650ABA">
        <w:tc>
          <w:tcPr>
            <w:tcW w:w="2546" w:type="dxa"/>
            <w:gridSpan w:val="2"/>
          </w:tcPr>
          <w:p w14:paraId="0E255167" w14:textId="685586CA" w:rsidR="00650ABA" w:rsidRDefault="00650ABA">
            <w:r>
              <w:t>Name of hospital</w:t>
            </w:r>
          </w:p>
        </w:tc>
        <w:tc>
          <w:tcPr>
            <w:tcW w:w="6776" w:type="dxa"/>
            <w:gridSpan w:val="4"/>
          </w:tcPr>
          <w:p w14:paraId="48B095BD" w14:textId="77777777" w:rsidR="00650ABA" w:rsidRDefault="00650ABA"/>
        </w:tc>
      </w:tr>
      <w:tr w:rsidR="00650ABA" w14:paraId="6E808A6F" w14:textId="411D79EE" w:rsidTr="00650ABA">
        <w:tc>
          <w:tcPr>
            <w:tcW w:w="2546" w:type="dxa"/>
            <w:gridSpan w:val="2"/>
          </w:tcPr>
          <w:p w14:paraId="3100DC26" w14:textId="103D4612" w:rsidR="00650ABA" w:rsidRDefault="00650ABA">
            <w:r>
              <w:t>Name of ward</w:t>
            </w:r>
          </w:p>
        </w:tc>
        <w:tc>
          <w:tcPr>
            <w:tcW w:w="2114" w:type="dxa"/>
          </w:tcPr>
          <w:p w14:paraId="090A62E4" w14:textId="77777777" w:rsidR="00650ABA" w:rsidRDefault="00650ABA"/>
        </w:tc>
        <w:tc>
          <w:tcPr>
            <w:tcW w:w="1817" w:type="dxa"/>
          </w:tcPr>
          <w:p w14:paraId="70B74C12" w14:textId="3C8428A6" w:rsidR="00650ABA" w:rsidRDefault="00650ABA">
            <w:r>
              <w:t>Phone number</w:t>
            </w:r>
          </w:p>
        </w:tc>
        <w:tc>
          <w:tcPr>
            <w:tcW w:w="2845" w:type="dxa"/>
            <w:gridSpan w:val="2"/>
          </w:tcPr>
          <w:p w14:paraId="22DB807F" w14:textId="77777777" w:rsidR="00650ABA" w:rsidRDefault="00650ABA"/>
        </w:tc>
      </w:tr>
      <w:tr w:rsidR="00650ABA" w14:paraId="0075B369" w14:textId="77777777" w:rsidTr="00650ABA">
        <w:tc>
          <w:tcPr>
            <w:tcW w:w="4660" w:type="dxa"/>
            <w:gridSpan w:val="3"/>
          </w:tcPr>
          <w:p w14:paraId="5147BEE4" w14:textId="76D4FB18" w:rsidR="00650ABA" w:rsidRDefault="00650ABA">
            <w:r>
              <w:t>Other professionals involved</w:t>
            </w:r>
          </w:p>
        </w:tc>
        <w:tc>
          <w:tcPr>
            <w:tcW w:w="4662" w:type="dxa"/>
            <w:gridSpan w:val="3"/>
          </w:tcPr>
          <w:p w14:paraId="48730AE4" w14:textId="691977F5" w:rsidR="00650ABA" w:rsidRDefault="00650ABA">
            <w:r>
              <w:t>Professionals contact details</w:t>
            </w:r>
          </w:p>
        </w:tc>
      </w:tr>
      <w:tr w:rsidR="00650ABA" w14:paraId="37D479E8" w14:textId="77777777" w:rsidTr="00650ABA">
        <w:tc>
          <w:tcPr>
            <w:tcW w:w="4660" w:type="dxa"/>
            <w:gridSpan w:val="3"/>
          </w:tcPr>
          <w:p w14:paraId="4D3C9995" w14:textId="77777777" w:rsidR="00650ABA" w:rsidRDefault="00650ABA"/>
        </w:tc>
        <w:tc>
          <w:tcPr>
            <w:tcW w:w="4662" w:type="dxa"/>
            <w:gridSpan w:val="3"/>
          </w:tcPr>
          <w:p w14:paraId="28DCC092" w14:textId="77777777" w:rsidR="00650ABA" w:rsidRDefault="00650ABA"/>
        </w:tc>
      </w:tr>
      <w:tr w:rsidR="00650ABA" w14:paraId="7ABD4790" w14:textId="77777777" w:rsidTr="00650ABA">
        <w:tc>
          <w:tcPr>
            <w:tcW w:w="9322" w:type="dxa"/>
            <w:gridSpan w:val="6"/>
          </w:tcPr>
          <w:p w14:paraId="4F6BEF04" w14:textId="02E587F9" w:rsidR="00650ABA" w:rsidRDefault="00650ABA">
            <w:r>
              <w:t>Intermediate Care Team/Discharge team contact details</w:t>
            </w:r>
          </w:p>
        </w:tc>
      </w:tr>
      <w:tr w:rsidR="00650ABA" w14:paraId="49FE225D" w14:textId="77777777" w:rsidTr="00650ABA">
        <w:tc>
          <w:tcPr>
            <w:tcW w:w="9322" w:type="dxa"/>
            <w:gridSpan w:val="6"/>
          </w:tcPr>
          <w:p w14:paraId="5E53659E" w14:textId="77777777" w:rsidR="00650ABA" w:rsidRDefault="00650ABA"/>
          <w:p w14:paraId="629A06A7" w14:textId="77777777" w:rsidR="00650ABA" w:rsidRDefault="00650ABA"/>
        </w:tc>
      </w:tr>
      <w:tr w:rsidR="00650ABA" w14:paraId="0177E04E" w14:textId="77777777" w:rsidTr="00650ABA">
        <w:tc>
          <w:tcPr>
            <w:tcW w:w="2329" w:type="dxa"/>
          </w:tcPr>
          <w:p w14:paraId="5FF4A0FA" w14:textId="0E1D63F0" w:rsidR="00650ABA" w:rsidRDefault="00650ABA">
            <w:r>
              <w:t>Estimated date of discharge</w:t>
            </w:r>
          </w:p>
        </w:tc>
        <w:tc>
          <w:tcPr>
            <w:tcW w:w="2331" w:type="dxa"/>
            <w:gridSpan w:val="2"/>
          </w:tcPr>
          <w:p w14:paraId="46D08BC9" w14:textId="77777777" w:rsidR="00650ABA" w:rsidRDefault="00650ABA"/>
        </w:tc>
        <w:tc>
          <w:tcPr>
            <w:tcW w:w="2331" w:type="dxa"/>
            <w:gridSpan w:val="2"/>
          </w:tcPr>
          <w:p w14:paraId="498F6640" w14:textId="3E20049A" w:rsidR="00650ABA" w:rsidRDefault="00650ABA">
            <w:r>
              <w:t>Is this person medically fit for discharge?</w:t>
            </w:r>
          </w:p>
        </w:tc>
        <w:tc>
          <w:tcPr>
            <w:tcW w:w="2331" w:type="dxa"/>
          </w:tcPr>
          <w:p w14:paraId="1D5282FD" w14:textId="77777777" w:rsidR="00650ABA" w:rsidRDefault="00650ABA"/>
        </w:tc>
      </w:tr>
      <w:tr w:rsidR="00650ABA" w14:paraId="30DE8403" w14:textId="77777777" w:rsidTr="00650ABA">
        <w:tc>
          <w:tcPr>
            <w:tcW w:w="9322" w:type="dxa"/>
            <w:gridSpan w:val="6"/>
          </w:tcPr>
          <w:p w14:paraId="0958645B" w14:textId="77777777" w:rsidR="00650ABA" w:rsidRDefault="00101AB8">
            <w:r>
              <w:t>Is there a discharge plan in place:</w:t>
            </w:r>
          </w:p>
          <w:p w14:paraId="7E767058" w14:textId="0F0A61BB" w:rsidR="00101AB8" w:rsidRDefault="00000000">
            <w:sdt>
              <w:sdtPr>
                <w:id w:val="953298093"/>
                <w14:checkbox>
                  <w14:checked w14:val="0"/>
                  <w14:checkedState w14:val="2612" w14:font="MS Gothic"/>
                  <w14:uncheckedState w14:val="2610" w14:font="MS Gothic"/>
                </w14:checkbox>
              </w:sdtPr>
              <w:sdtContent>
                <w:r w:rsidR="00101AB8">
                  <w:rPr>
                    <w:rFonts w:ascii="MS Gothic" w:eastAsia="MS Gothic" w:hAnsi="MS Gothic" w:hint="eastAsia"/>
                  </w:rPr>
                  <w:t>☐</w:t>
                </w:r>
              </w:sdtContent>
            </w:sdt>
            <w:r w:rsidR="00101AB8">
              <w:t xml:space="preserve">  Yes</w:t>
            </w:r>
          </w:p>
          <w:p w14:paraId="29429C92" w14:textId="77777777" w:rsidR="00101AB8" w:rsidRDefault="00000000">
            <w:sdt>
              <w:sdtPr>
                <w:id w:val="1628355735"/>
                <w14:checkbox>
                  <w14:checked w14:val="0"/>
                  <w14:checkedState w14:val="2612" w14:font="MS Gothic"/>
                  <w14:uncheckedState w14:val="2610" w14:font="MS Gothic"/>
                </w14:checkbox>
              </w:sdtPr>
              <w:sdtContent>
                <w:r w:rsidR="00101AB8">
                  <w:rPr>
                    <w:rFonts w:ascii="MS Gothic" w:eastAsia="MS Gothic" w:hAnsi="MS Gothic" w:hint="eastAsia"/>
                  </w:rPr>
                  <w:t>☐</w:t>
                </w:r>
              </w:sdtContent>
            </w:sdt>
            <w:r w:rsidR="00101AB8">
              <w:t xml:space="preserve">  No  </w:t>
            </w:r>
          </w:p>
          <w:p w14:paraId="1A079B53" w14:textId="07222C3F" w:rsidR="00101AB8" w:rsidRPr="00101AB8" w:rsidRDefault="00101AB8">
            <w:pPr>
              <w:rPr>
                <w:b/>
                <w:bCs/>
              </w:rPr>
            </w:pPr>
            <w:r w:rsidRPr="00101AB8">
              <w:rPr>
                <w:b/>
                <w:bCs/>
              </w:rPr>
              <w:t>Please enclose with the referral</w:t>
            </w:r>
          </w:p>
        </w:tc>
      </w:tr>
    </w:tbl>
    <w:p w14:paraId="32F8C822" w14:textId="77777777" w:rsidR="00650ABA" w:rsidRDefault="00650ABA"/>
    <w:p w14:paraId="0769B384" w14:textId="477D44B1" w:rsidR="00871688" w:rsidRPr="006613AA" w:rsidRDefault="00502A75">
      <w:pPr>
        <w:rPr>
          <w:b/>
          <w:bCs/>
          <w:color w:val="4472C4" w:themeColor="accent1"/>
          <w:sz w:val="28"/>
          <w:szCs w:val="28"/>
        </w:rPr>
      </w:pPr>
      <w:r w:rsidRPr="006613AA">
        <w:rPr>
          <w:b/>
          <w:bCs/>
          <w:color w:val="4472C4" w:themeColor="accent1"/>
          <w:sz w:val="28"/>
          <w:szCs w:val="28"/>
        </w:rPr>
        <w:lastRenderedPageBreak/>
        <w:t>INFORMATION ABOUT THE PERSON WHO WANT</w:t>
      </w:r>
      <w:r w:rsidR="006613AA">
        <w:rPr>
          <w:b/>
          <w:bCs/>
          <w:color w:val="4472C4" w:themeColor="accent1"/>
          <w:sz w:val="28"/>
          <w:szCs w:val="28"/>
        </w:rPr>
        <w:t>S</w:t>
      </w:r>
      <w:r w:rsidRPr="006613AA">
        <w:rPr>
          <w:b/>
          <w:bCs/>
          <w:color w:val="4472C4" w:themeColor="accent1"/>
          <w:sz w:val="28"/>
          <w:szCs w:val="28"/>
        </w:rPr>
        <w:t xml:space="preserve"> THE SERVICE</w:t>
      </w:r>
    </w:p>
    <w:tbl>
      <w:tblPr>
        <w:tblStyle w:val="TableGrid"/>
        <w:tblW w:w="0" w:type="auto"/>
        <w:tblLook w:val="04A0" w:firstRow="1" w:lastRow="0" w:firstColumn="1" w:lastColumn="0" w:noHBand="0" w:noVBand="1"/>
      </w:tblPr>
      <w:tblGrid>
        <w:gridCol w:w="1864"/>
        <w:gridCol w:w="1864"/>
        <w:gridCol w:w="1864"/>
        <w:gridCol w:w="1865"/>
        <w:gridCol w:w="1865"/>
      </w:tblGrid>
      <w:tr w:rsidR="00502A75" w14:paraId="05914ED8" w14:textId="77777777" w:rsidTr="00502A75">
        <w:tc>
          <w:tcPr>
            <w:tcW w:w="9322" w:type="dxa"/>
            <w:gridSpan w:val="5"/>
          </w:tcPr>
          <w:p w14:paraId="058CCC96" w14:textId="45B8D3D5" w:rsidR="00502A75" w:rsidRPr="006613AA" w:rsidRDefault="00502A75">
            <w:pPr>
              <w:rPr>
                <w:b/>
                <w:bCs/>
              </w:rPr>
            </w:pPr>
            <w:r w:rsidRPr="006613AA">
              <w:rPr>
                <w:b/>
                <w:bCs/>
              </w:rPr>
              <w:t>Please describe the ethnic origin of the person requesting the service</w:t>
            </w:r>
          </w:p>
        </w:tc>
      </w:tr>
      <w:tr w:rsidR="00502A75" w14:paraId="3D90086F" w14:textId="77777777" w:rsidTr="00502A75">
        <w:tc>
          <w:tcPr>
            <w:tcW w:w="1864" w:type="dxa"/>
          </w:tcPr>
          <w:p w14:paraId="207244CD" w14:textId="65C388AE" w:rsidR="00502A75" w:rsidRPr="006613AA" w:rsidRDefault="00502A75">
            <w:pPr>
              <w:rPr>
                <w:b/>
                <w:bCs/>
              </w:rPr>
            </w:pPr>
            <w:r w:rsidRPr="006613AA">
              <w:rPr>
                <w:b/>
                <w:bCs/>
              </w:rPr>
              <w:t>White</w:t>
            </w:r>
          </w:p>
        </w:tc>
        <w:tc>
          <w:tcPr>
            <w:tcW w:w="1864" w:type="dxa"/>
          </w:tcPr>
          <w:p w14:paraId="5AC61D2D" w14:textId="03F70769" w:rsidR="00502A75" w:rsidRPr="006613AA" w:rsidRDefault="00502A75">
            <w:pPr>
              <w:rPr>
                <w:b/>
                <w:bCs/>
              </w:rPr>
            </w:pPr>
            <w:r w:rsidRPr="006613AA">
              <w:rPr>
                <w:b/>
                <w:bCs/>
              </w:rPr>
              <w:t>Black or Black British</w:t>
            </w:r>
          </w:p>
        </w:tc>
        <w:tc>
          <w:tcPr>
            <w:tcW w:w="1864" w:type="dxa"/>
          </w:tcPr>
          <w:p w14:paraId="7D5A23BB" w14:textId="38066944" w:rsidR="00502A75" w:rsidRPr="006613AA" w:rsidRDefault="006613AA">
            <w:pPr>
              <w:rPr>
                <w:b/>
                <w:bCs/>
              </w:rPr>
            </w:pPr>
            <w:r w:rsidRPr="006613AA">
              <w:rPr>
                <w:b/>
                <w:bCs/>
              </w:rPr>
              <w:t>Asian or Asian British</w:t>
            </w:r>
          </w:p>
        </w:tc>
        <w:tc>
          <w:tcPr>
            <w:tcW w:w="1865" w:type="dxa"/>
          </w:tcPr>
          <w:p w14:paraId="0619BBB7" w14:textId="0739CAA1" w:rsidR="00502A75" w:rsidRPr="006613AA" w:rsidRDefault="006613AA">
            <w:pPr>
              <w:rPr>
                <w:b/>
                <w:bCs/>
              </w:rPr>
            </w:pPr>
            <w:r w:rsidRPr="006613AA">
              <w:rPr>
                <w:b/>
                <w:bCs/>
              </w:rPr>
              <w:t>Mixed</w:t>
            </w:r>
          </w:p>
        </w:tc>
        <w:tc>
          <w:tcPr>
            <w:tcW w:w="1865" w:type="dxa"/>
          </w:tcPr>
          <w:p w14:paraId="24431BD9" w14:textId="1207527A" w:rsidR="00502A75" w:rsidRPr="006613AA" w:rsidRDefault="00502A75">
            <w:pPr>
              <w:rPr>
                <w:b/>
                <w:bCs/>
              </w:rPr>
            </w:pPr>
            <w:r w:rsidRPr="006613AA">
              <w:rPr>
                <w:b/>
                <w:bCs/>
              </w:rPr>
              <w:t>Other ethnic group</w:t>
            </w:r>
          </w:p>
        </w:tc>
      </w:tr>
      <w:tr w:rsidR="00502A75" w14:paraId="2FE4D85B" w14:textId="77777777" w:rsidTr="00502A75">
        <w:tc>
          <w:tcPr>
            <w:tcW w:w="1864" w:type="dxa"/>
          </w:tcPr>
          <w:p w14:paraId="25F545E0" w14:textId="21CD5E77" w:rsidR="00502A75" w:rsidRDefault="00000000">
            <w:sdt>
              <w:sdtPr>
                <w:id w:val="-1142732622"/>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w:t>
            </w:r>
            <w:r w:rsidR="00502A75">
              <w:t>British</w:t>
            </w:r>
          </w:p>
        </w:tc>
        <w:tc>
          <w:tcPr>
            <w:tcW w:w="1864" w:type="dxa"/>
          </w:tcPr>
          <w:p w14:paraId="4D86777E" w14:textId="587664C5" w:rsidR="00502A75" w:rsidRDefault="00000000">
            <w:sdt>
              <w:sdtPr>
                <w:id w:val="-1814476249"/>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Caribbean</w:t>
            </w:r>
          </w:p>
        </w:tc>
        <w:tc>
          <w:tcPr>
            <w:tcW w:w="1864" w:type="dxa"/>
          </w:tcPr>
          <w:p w14:paraId="3AA303CD" w14:textId="5166C47A" w:rsidR="00502A75" w:rsidRDefault="00000000">
            <w:sdt>
              <w:sdtPr>
                <w:id w:val="-1992321139"/>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Indian</w:t>
            </w:r>
          </w:p>
        </w:tc>
        <w:tc>
          <w:tcPr>
            <w:tcW w:w="1865" w:type="dxa"/>
          </w:tcPr>
          <w:p w14:paraId="1AD59FF3" w14:textId="22F0A695" w:rsidR="00502A75" w:rsidRDefault="00000000">
            <w:sdt>
              <w:sdtPr>
                <w:id w:val="1313209081"/>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White and black Caribbean</w:t>
            </w:r>
          </w:p>
        </w:tc>
        <w:tc>
          <w:tcPr>
            <w:tcW w:w="1865" w:type="dxa"/>
          </w:tcPr>
          <w:p w14:paraId="1065E3E7" w14:textId="5425135B" w:rsidR="00502A75" w:rsidRDefault="00000000">
            <w:sdt>
              <w:sdtPr>
                <w:id w:val="-157621619"/>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Chinese</w:t>
            </w:r>
          </w:p>
        </w:tc>
      </w:tr>
      <w:tr w:rsidR="00502A75" w14:paraId="537698EF" w14:textId="77777777" w:rsidTr="00502A75">
        <w:tc>
          <w:tcPr>
            <w:tcW w:w="1864" w:type="dxa"/>
          </w:tcPr>
          <w:p w14:paraId="443AC390" w14:textId="7103DB13" w:rsidR="00502A75" w:rsidRDefault="00000000">
            <w:sdt>
              <w:sdtPr>
                <w:id w:val="-1098721025"/>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w:t>
            </w:r>
            <w:r w:rsidR="00502A75">
              <w:t>Irish</w:t>
            </w:r>
          </w:p>
        </w:tc>
        <w:tc>
          <w:tcPr>
            <w:tcW w:w="1864" w:type="dxa"/>
          </w:tcPr>
          <w:p w14:paraId="1D6D41C8" w14:textId="4B0EBBEE" w:rsidR="00502A75" w:rsidRDefault="00000000">
            <w:sdt>
              <w:sdtPr>
                <w:id w:val="-768920071"/>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African</w:t>
            </w:r>
          </w:p>
        </w:tc>
        <w:tc>
          <w:tcPr>
            <w:tcW w:w="1864" w:type="dxa"/>
          </w:tcPr>
          <w:p w14:paraId="038160AA" w14:textId="4B00565A" w:rsidR="00502A75" w:rsidRDefault="00000000">
            <w:sdt>
              <w:sdtPr>
                <w:id w:val="-1651133420"/>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Pakistani</w:t>
            </w:r>
          </w:p>
        </w:tc>
        <w:tc>
          <w:tcPr>
            <w:tcW w:w="1865" w:type="dxa"/>
          </w:tcPr>
          <w:p w14:paraId="1566066B" w14:textId="1EB32487" w:rsidR="00502A75" w:rsidRDefault="00000000">
            <w:sdt>
              <w:sdtPr>
                <w:id w:val="374826498"/>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White and Black African</w:t>
            </w:r>
          </w:p>
        </w:tc>
        <w:tc>
          <w:tcPr>
            <w:tcW w:w="1865" w:type="dxa"/>
          </w:tcPr>
          <w:p w14:paraId="0610F43E" w14:textId="0BACA2D2" w:rsidR="00502A75" w:rsidRDefault="00000000">
            <w:sdt>
              <w:sdtPr>
                <w:id w:val="-65336077"/>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Any other ethnic group</w:t>
            </w:r>
          </w:p>
        </w:tc>
      </w:tr>
      <w:tr w:rsidR="00502A75" w14:paraId="32CC8DF6" w14:textId="77777777" w:rsidTr="00502A75">
        <w:tc>
          <w:tcPr>
            <w:tcW w:w="1864" w:type="dxa"/>
          </w:tcPr>
          <w:p w14:paraId="333A078F" w14:textId="64B92947" w:rsidR="00502A75" w:rsidRDefault="00000000">
            <w:sdt>
              <w:sdtPr>
                <w:id w:val="-621842185"/>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w:t>
            </w:r>
            <w:r w:rsidR="00502A75">
              <w:t>Any other white background</w:t>
            </w:r>
          </w:p>
        </w:tc>
        <w:tc>
          <w:tcPr>
            <w:tcW w:w="1864" w:type="dxa"/>
          </w:tcPr>
          <w:p w14:paraId="5440BBB6" w14:textId="6697F43F" w:rsidR="00502A75" w:rsidRDefault="00000000">
            <w:sdt>
              <w:sdtPr>
                <w:id w:val="-1058391894"/>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Any other black background</w:t>
            </w:r>
          </w:p>
        </w:tc>
        <w:tc>
          <w:tcPr>
            <w:tcW w:w="1864" w:type="dxa"/>
          </w:tcPr>
          <w:p w14:paraId="526E08E3" w14:textId="79227592" w:rsidR="00502A75" w:rsidRDefault="00000000">
            <w:sdt>
              <w:sdtPr>
                <w:id w:val="489527678"/>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Bangladeshi</w:t>
            </w:r>
          </w:p>
        </w:tc>
        <w:tc>
          <w:tcPr>
            <w:tcW w:w="1865" w:type="dxa"/>
          </w:tcPr>
          <w:p w14:paraId="6257C926" w14:textId="561CFCF1" w:rsidR="00502A75" w:rsidRDefault="00000000">
            <w:sdt>
              <w:sdtPr>
                <w:id w:val="844674914"/>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White and Asian</w:t>
            </w:r>
          </w:p>
        </w:tc>
        <w:tc>
          <w:tcPr>
            <w:tcW w:w="1865" w:type="dxa"/>
          </w:tcPr>
          <w:p w14:paraId="5CCCAB18" w14:textId="77777777" w:rsidR="00502A75" w:rsidRDefault="00502A75"/>
        </w:tc>
      </w:tr>
      <w:tr w:rsidR="00502A75" w14:paraId="660FDD82" w14:textId="77777777" w:rsidTr="00502A75">
        <w:sdt>
          <w:sdtPr>
            <w:id w:val="-1106109025"/>
            <w:placeholder>
              <w:docPart w:val="DefaultPlaceholder_-1854013440"/>
            </w:placeholder>
            <w:showingPlcHdr/>
            <w:text/>
          </w:sdtPr>
          <w:sdtContent>
            <w:tc>
              <w:tcPr>
                <w:tcW w:w="1864" w:type="dxa"/>
              </w:tcPr>
              <w:p w14:paraId="490B21E4" w14:textId="502109EC" w:rsidR="00502A75" w:rsidRDefault="007D5C60">
                <w:r w:rsidRPr="00530AD1">
                  <w:rPr>
                    <w:rStyle w:val="PlaceholderText"/>
                  </w:rPr>
                  <w:t>Click or tap here to enter text.</w:t>
                </w:r>
              </w:p>
            </w:tc>
          </w:sdtContent>
        </w:sdt>
        <w:sdt>
          <w:sdtPr>
            <w:id w:val="1293939360"/>
            <w:placeholder>
              <w:docPart w:val="DefaultPlaceholder_-1854013440"/>
            </w:placeholder>
            <w:showingPlcHdr/>
            <w:text/>
          </w:sdtPr>
          <w:sdtContent>
            <w:tc>
              <w:tcPr>
                <w:tcW w:w="1864" w:type="dxa"/>
              </w:tcPr>
              <w:p w14:paraId="4B1FFA66" w14:textId="27F962F6" w:rsidR="00502A75" w:rsidRDefault="007D5C60">
                <w:r w:rsidRPr="00530AD1">
                  <w:rPr>
                    <w:rStyle w:val="PlaceholderText"/>
                  </w:rPr>
                  <w:t>Click or tap here to enter text.</w:t>
                </w:r>
              </w:p>
            </w:tc>
          </w:sdtContent>
        </w:sdt>
        <w:tc>
          <w:tcPr>
            <w:tcW w:w="1864" w:type="dxa"/>
          </w:tcPr>
          <w:p w14:paraId="2712B456" w14:textId="77777777" w:rsidR="00502A75" w:rsidRDefault="00000000">
            <w:sdt>
              <w:sdtPr>
                <w:id w:val="734588715"/>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Any other Asian background</w:t>
            </w:r>
          </w:p>
          <w:sdt>
            <w:sdtPr>
              <w:id w:val="435563871"/>
              <w:placeholder>
                <w:docPart w:val="DefaultPlaceholder_-1854013440"/>
              </w:placeholder>
              <w:showingPlcHdr/>
              <w:text/>
            </w:sdtPr>
            <w:sdtContent>
              <w:p w14:paraId="0C1C8A8C" w14:textId="7B044FB8" w:rsidR="007D5C60" w:rsidRDefault="007D5C60">
                <w:r w:rsidRPr="00530AD1">
                  <w:rPr>
                    <w:rStyle w:val="PlaceholderText"/>
                  </w:rPr>
                  <w:t>Click or tap here to enter text.</w:t>
                </w:r>
              </w:p>
            </w:sdtContent>
          </w:sdt>
          <w:p w14:paraId="24D5FB57" w14:textId="0310476F" w:rsidR="007D5C60" w:rsidRDefault="007D5C60"/>
        </w:tc>
        <w:tc>
          <w:tcPr>
            <w:tcW w:w="1865" w:type="dxa"/>
          </w:tcPr>
          <w:p w14:paraId="4017FBBE" w14:textId="29B9C48D" w:rsidR="00502A75" w:rsidRDefault="00000000">
            <w:sdt>
              <w:sdtPr>
                <w:id w:val="-53624078"/>
                <w14:checkbox>
                  <w14:checked w14:val="0"/>
                  <w14:checkedState w14:val="2612" w14:font="MS Gothic"/>
                  <w14:uncheckedState w14:val="2610" w14:font="MS Gothic"/>
                </w14:checkbox>
              </w:sdtPr>
              <w:sdtContent>
                <w:r w:rsidR="006613AA">
                  <w:rPr>
                    <w:rFonts w:ascii="MS Gothic" w:eastAsia="MS Gothic" w:hAnsi="MS Gothic" w:hint="eastAsia"/>
                  </w:rPr>
                  <w:t>☐</w:t>
                </w:r>
              </w:sdtContent>
            </w:sdt>
            <w:r w:rsidR="006613AA">
              <w:t xml:space="preserve">   Any other mixed background</w:t>
            </w:r>
          </w:p>
        </w:tc>
        <w:sdt>
          <w:sdtPr>
            <w:id w:val="837820409"/>
            <w:placeholder>
              <w:docPart w:val="DefaultPlaceholder_-1854013440"/>
            </w:placeholder>
            <w:showingPlcHdr/>
            <w:text/>
          </w:sdtPr>
          <w:sdtContent>
            <w:tc>
              <w:tcPr>
                <w:tcW w:w="1865" w:type="dxa"/>
              </w:tcPr>
              <w:p w14:paraId="73217845" w14:textId="69B22DA4" w:rsidR="00502A75" w:rsidRDefault="007D5C60">
                <w:r w:rsidRPr="00530AD1">
                  <w:rPr>
                    <w:rStyle w:val="PlaceholderText"/>
                  </w:rPr>
                  <w:t>Click or tap here to enter text.</w:t>
                </w:r>
              </w:p>
            </w:tc>
          </w:sdtContent>
        </w:sdt>
      </w:tr>
    </w:tbl>
    <w:p w14:paraId="3CE9041F" w14:textId="77777777" w:rsidR="00502A75" w:rsidRDefault="00502A75"/>
    <w:p w14:paraId="040DC0C3" w14:textId="1F16E0DB" w:rsidR="006613AA" w:rsidRDefault="006613AA">
      <w:r>
        <w:br w:type="page"/>
      </w:r>
    </w:p>
    <w:p w14:paraId="4BBCF25F" w14:textId="7CF67499" w:rsidR="006613AA" w:rsidRPr="000C5D66" w:rsidRDefault="000C5D66">
      <w:pPr>
        <w:rPr>
          <w:b/>
          <w:bCs/>
          <w:color w:val="4472C4" w:themeColor="accent1"/>
          <w:sz w:val="28"/>
          <w:szCs w:val="28"/>
        </w:rPr>
      </w:pPr>
      <w:r w:rsidRPr="000C5D66">
        <w:rPr>
          <w:b/>
          <w:bCs/>
          <w:color w:val="4472C4" w:themeColor="accent1"/>
          <w:sz w:val="28"/>
          <w:szCs w:val="28"/>
        </w:rPr>
        <w:lastRenderedPageBreak/>
        <w:t>FURTHER INFORMATION ABOUT THE PERSON WHO WANTS THE SERVICE</w:t>
      </w:r>
    </w:p>
    <w:tbl>
      <w:tblPr>
        <w:tblStyle w:val="TableGrid"/>
        <w:tblW w:w="0" w:type="auto"/>
        <w:tblLook w:val="04A0" w:firstRow="1" w:lastRow="0" w:firstColumn="1" w:lastColumn="0" w:noHBand="0" w:noVBand="1"/>
      </w:tblPr>
      <w:tblGrid>
        <w:gridCol w:w="4661"/>
        <w:gridCol w:w="4661"/>
      </w:tblGrid>
      <w:tr w:rsidR="000C5D66" w14:paraId="26F97B44" w14:textId="77777777" w:rsidTr="000C5D66">
        <w:tc>
          <w:tcPr>
            <w:tcW w:w="9322" w:type="dxa"/>
            <w:gridSpan w:val="2"/>
          </w:tcPr>
          <w:p w14:paraId="20EFB4D8" w14:textId="645F02B2" w:rsidR="000C5D66" w:rsidRDefault="000C5D66">
            <w:r>
              <w:t>Where does the person wish to live (for long term service requests). Please specify any geographical areas that would be considered/would definitely not be considered.</w:t>
            </w:r>
          </w:p>
        </w:tc>
      </w:tr>
      <w:tr w:rsidR="000C5D66" w14:paraId="6ADB301E" w14:textId="77777777" w:rsidTr="000C5D66">
        <w:tc>
          <w:tcPr>
            <w:tcW w:w="9322" w:type="dxa"/>
            <w:gridSpan w:val="2"/>
          </w:tcPr>
          <w:p w14:paraId="49862E9C" w14:textId="77777777" w:rsidR="000C5D66" w:rsidRDefault="000C5D66"/>
          <w:p w14:paraId="4BFAAD67" w14:textId="77777777" w:rsidR="000C5D66" w:rsidRDefault="000C5D66"/>
        </w:tc>
      </w:tr>
      <w:tr w:rsidR="000C5D66" w14:paraId="0E4DB28C" w14:textId="77777777" w:rsidTr="000C5D66">
        <w:tc>
          <w:tcPr>
            <w:tcW w:w="9322" w:type="dxa"/>
            <w:gridSpan w:val="2"/>
          </w:tcPr>
          <w:p w14:paraId="75D1D7B8" w14:textId="63AE7CF1" w:rsidR="000C5D66" w:rsidRDefault="000C5D66">
            <w:r>
              <w:t>For Short breaks/Home from Hospital:  What areas would the person consider travelling to for a Short break/Home from Hospital (including, Derby, Nottingham, Leicester and Staffordshire)</w:t>
            </w:r>
          </w:p>
        </w:tc>
      </w:tr>
      <w:tr w:rsidR="000C5D66" w14:paraId="59C8C19B" w14:textId="77777777" w:rsidTr="000C5D66">
        <w:tc>
          <w:tcPr>
            <w:tcW w:w="9322" w:type="dxa"/>
            <w:gridSpan w:val="2"/>
          </w:tcPr>
          <w:p w14:paraId="4001F21C" w14:textId="77777777" w:rsidR="000C5D66" w:rsidRDefault="000C5D66"/>
          <w:p w14:paraId="55C74C58" w14:textId="77777777" w:rsidR="000C5D66" w:rsidRDefault="000C5D66"/>
        </w:tc>
      </w:tr>
      <w:tr w:rsidR="000C5D66" w14:paraId="3F0A71F0" w14:textId="77777777" w:rsidTr="000C5D66">
        <w:tc>
          <w:tcPr>
            <w:tcW w:w="9322" w:type="dxa"/>
            <w:gridSpan w:val="2"/>
          </w:tcPr>
          <w:p w14:paraId="5AC47D5E" w14:textId="4B4AD249" w:rsidR="000C5D66" w:rsidRDefault="000C5D66">
            <w:r>
              <w:t xml:space="preserve">How often would the person like short breaks? </w:t>
            </w:r>
            <w:r w:rsidR="007A3D0A">
              <w:t>E.g.,</w:t>
            </w:r>
            <w:r>
              <w:t xml:space="preserve"> one weekend a month.</w:t>
            </w:r>
          </w:p>
        </w:tc>
      </w:tr>
      <w:tr w:rsidR="000C5D66" w14:paraId="4889F951" w14:textId="77777777" w:rsidTr="000C5D66">
        <w:tc>
          <w:tcPr>
            <w:tcW w:w="9322" w:type="dxa"/>
            <w:gridSpan w:val="2"/>
          </w:tcPr>
          <w:p w14:paraId="3EE88323" w14:textId="77777777" w:rsidR="000C5D66" w:rsidRDefault="000C5D66"/>
          <w:p w14:paraId="6E017247" w14:textId="77777777" w:rsidR="000C5D66" w:rsidRDefault="000C5D66"/>
        </w:tc>
      </w:tr>
      <w:tr w:rsidR="000C5D66" w14:paraId="7EB1B733" w14:textId="77777777" w:rsidTr="000C5D66">
        <w:tc>
          <w:tcPr>
            <w:tcW w:w="9322" w:type="dxa"/>
            <w:gridSpan w:val="2"/>
          </w:tcPr>
          <w:p w14:paraId="69F532FB" w14:textId="0E98DBA4" w:rsidR="000C5D66" w:rsidRPr="007A3D0A" w:rsidRDefault="000C5D66">
            <w:pPr>
              <w:rPr>
                <w:b/>
                <w:bCs/>
              </w:rPr>
            </w:pPr>
            <w:r w:rsidRPr="007A3D0A">
              <w:rPr>
                <w:b/>
                <w:bCs/>
              </w:rPr>
              <w:t>Ideally what type of household would the person prefer to be in?</w:t>
            </w:r>
          </w:p>
        </w:tc>
      </w:tr>
      <w:tr w:rsidR="007A3D0A" w14:paraId="6AD442A9" w14:textId="77777777" w:rsidTr="007A3D0A">
        <w:tc>
          <w:tcPr>
            <w:tcW w:w="4661" w:type="dxa"/>
          </w:tcPr>
          <w:p w14:paraId="3EC9E383" w14:textId="37080116" w:rsidR="007A3D0A" w:rsidRDefault="00000000">
            <w:sdt>
              <w:sdtPr>
                <w:id w:val="-639878861"/>
                <w14:checkbox>
                  <w14:checked w14:val="0"/>
                  <w14:checkedState w14:val="2612" w14:font="MS Gothic"/>
                  <w14:uncheckedState w14:val="2610" w14:font="MS Gothic"/>
                </w14:checkbox>
              </w:sdtPr>
              <w:sdtContent>
                <w:r w:rsidR="007A3D0A">
                  <w:rPr>
                    <w:rFonts w:ascii="MS Gothic" w:eastAsia="MS Gothic" w:hAnsi="MS Gothic" w:hint="eastAsia"/>
                  </w:rPr>
                  <w:t>☐</w:t>
                </w:r>
              </w:sdtContent>
            </w:sdt>
            <w:r w:rsidR="007A3D0A">
              <w:t xml:space="preserve">   Prefer to be the only person being supported</w:t>
            </w:r>
          </w:p>
          <w:p w14:paraId="5B28690B" w14:textId="6C60D1A9" w:rsidR="007A3D0A" w:rsidRDefault="00000000">
            <w:sdt>
              <w:sdtPr>
                <w:id w:val="350237175"/>
                <w14:checkbox>
                  <w14:checked w14:val="0"/>
                  <w14:checkedState w14:val="2612" w14:font="MS Gothic"/>
                  <w14:uncheckedState w14:val="2610" w14:font="MS Gothic"/>
                </w14:checkbox>
              </w:sdtPr>
              <w:sdtContent>
                <w:r w:rsidR="007A3D0A">
                  <w:rPr>
                    <w:rFonts w:ascii="MS Gothic" w:eastAsia="MS Gothic" w:hAnsi="MS Gothic" w:hint="eastAsia"/>
                  </w:rPr>
                  <w:t>☐</w:t>
                </w:r>
              </w:sdtContent>
            </w:sdt>
            <w:r w:rsidR="007A3D0A">
              <w:t xml:space="preserve">   Would like a household with animals/pets</w:t>
            </w:r>
          </w:p>
          <w:p w14:paraId="2C998804" w14:textId="1A3AE9C3" w:rsidR="007A3D0A" w:rsidRDefault="00000000">
            <w:sdt>
              <w:sdtPr>
                <w:id w:val="662979039"/>
                <w14:checkbox>
                  <w14:checked w14:val="0"/>
                  <w14:checkedState w14:val="2612" w14:font="MS Gothic"/>
                  <w14:uncheckedState w14:val="2610" w14:font="MS Gothic"/>
                </w14:checkbox>
              </w:sdtPr>
              <w:sdtContent>
                <w:r w:rsidR="007A3D0A">
                  <w:rPr>
                    <w:rFonts w:ascii="MS Gothic" w:eastAsia="MS Gothic" w:hAnsi="MS Gothic" w:hint="eastAsia"/>
                  </w:rPr>
                  <w:t>☐</w:t>
                </w:r>
              </w:sdtContent>
            </w:sdt>
            <w:r w:rsidR="007A3D0A">
              <w:t xml:space="preserve">   Prefer a quiet household</w:t>
            </w:r>
          </w:p>
          <w:p w14:paraId="10CD2E05" w14:textId="5D001C44" w:rsidR="007A3D0A" w:rsidRDefault="00000000">
            <w:sdt>
              <w:sdtPr>
                <w:id w:val="1918434462"/>
                <w14:checkbox>
                  <w14:checked w14:val="0"/>
                  <w14:checkedState w14:val="2612" w14:font="MS Gothic"/>
                  <w14:uncheckedState w14:val="2610" w14:font="MS Gothic"/>
                </w14:checkbox>
              </w:sdtPr>
              <w:sdtContent>
                <w:r w:rsidR="007A3D0A">
                  <w:rPr>
                    <w:rFonts w:ascii="MS Gothic" w:eastAsia="MS Gothic" w:hAnsi="MS Gothic" w:hint="eastAsia"/>
                  </w:rPr>
                  <w:t>☐</w:t>
                </w:r>
              </w:sdtContent>
            </w:sdt>
            <w:r w:rsidR="007A3D0A">
              <w:t xml:space="preserve">   No particular preferences</w:t>
            </w:r>
          </w:p>
        </w:tc>
        <w:tc>
          <w:tcPr>
            <w:tcW w:w="4661" w:type="dxa"/>
          </w:tcPr>
          <w:p w14:paraId="7A864EB6" w14:textId="2106DAE2" w:rsidR="007A3D0A" w:rsidRDefault="00000000">
            <w:sdt>
              <w:sdtPr>
                <w:id w:val="-1683357800"/>
                <w14:checkbox>
                  <w14:checked w14:val="0"/>
                  <w14:checkedState w14:val="2612" w14:font="MS Gothic"/>
                  <w14:uncheckedState w14:val="2610" w14:font="MS Gothic"/>
                </w14:checkbox>
              </w:sdtPr>
              <w:sdtContent>
                <w:r w:rsidR="007A3D0A">
                  <w:rPr>
                    <w:rFonts w:ascii="MS Gothic" w:eastAsia="MS Gothic" w:hAnsi="MS Gothic" w:hint="eastAsia"/>
                  </w:rPr>
                  <w:t>☐</w:t>
                </w:r>
              </w:sdtContent>
            </w:sdt>
            <w:r w:rsidR="007A3D0A">
              <w:t xml:space="preserve">   Prefer company of similar age</w:t>
            </w:r>
          </w:p>
          <w:p w14:paraId="6297AA7B" w14:textId="2223FE54" w:rsidR="007A3D0A" w:rsidRDefault="00000000">
            <w:sdt>
              <w:sdtPr>
                <w:id w:val="263648105"/>
                <w14:checkbox>
                  <w14:checked w14:val="0"/>
                  <w14:checkedState w14:val="2612" w14:font="MS Gothic"/>
                  <w14:uncheckedState w14:val="2610" w14:font="MS Gothic"/>
                </w14:checkbox>
              </w:sdtPr>
              <w:sdtContent>
                <w:r w:rsidR="007A3D0A">
                  <w:rPr>
                    <w:rFonts w:ascii="MS Gothic" w:eastAsia="MS Gothic" w:hAnsi="MS Gothic" w:hint="eastAsia"/>
                  </w:rPr>
                  <w:t>☐</w:t>
                </w:r>
              </w:sdtContent>
            </w:sdt>
            <w:r w:rsidR="007A3D0A">
              <w:t xml:space="preserve">   Do not like cats/dogs</w:t>
            </w:r>
          </w:p>
          <w:p w14:paraId="2A6B20C1" w14:textId="5428E386" w:rsidR="007A3D0A" w:rsidRDefault="00000000">
            <w:sdt>
              <w:sdtPr>
                <w:id w:val="556748921"/>
                <w14:checkbox>
                  <w14:checked w14:val="0"/>
                  <w14:checkedState w14:val="2612" w14:font="MS Gothic"/>
                  <w14:uncheckedState w14:val="2610" w14:font="MS Gothic"/>
                </w14:checkbox>
              </w:sdtPr>
              <w:sdtContent>
                <w:r w:rsidR="007A3D0A">
                  <w:rPr>
                    <w:rFonts w:ascii="MS Gothic" w:eastAsia="MS Gothic" w:hAnsi="MS Gothic" w:hint="eastAsia"/>
                  </w:rPr>
                  <w:t>☐</w:t>
                </w:r>
              </w:sdtContent>
            </w:sdt>
            <w:r w:rsidR="007A3D0A">
              <w:t xml:space="preserve">   Prefer an active household</w:t>
            </w:r>
          </w:p>
        </w:tc>
      </w:tr>
      <w:tr w:rsidR="007A3D0A" w14:paraId="60E16C78" w14:textId="77777777" w:rsidTr="007A3D0A">
        <w:tc>
          <w:tcPr>
            <w:tcW w:w="9322" w:type="dxa"/>
            <w:gridSpan w:val="2"/>
          </w:tcPr>
          <w:p w14:paraId="3E7977D5" w14:textId="77777777" w:rsidR="007A3D0A" w:rsidRPr="00D346CA" w:rsidRDefault="007A3D0A">
            <w:pPr>
              <w:rPr>
                <w:b/>
                <w:bCs/>
              </w:rPr>
            </w:pPr>
            <w:r w:rsidRPr="00D346CA">
              <w:rPr>
                <w:b/>
                <w:bCs/>
              </w:rPr>
              <w:t>Does the person wanting the service have the mental capacity to understand and make a decision about where they live?</w:t>
            </w:r>
          </w:p>
          <w:p w14:paraId="47846E9A" w14:textId="13D34F4A" w:rsidR="007A3D0A" w:rsidRDefault="00000000">
            <w:sdt>
              <w:sdtPr>
                <w:id w:val="-835460935"/>
                <w14:checkbox>
                  <w14:checked w14:val="0"/>
                  <w14:checkedState w14:val="2612" w14:font="MS Gothic"/>
                  <w14:uncheckedState w14:val="2610" w14:font="MS Gothic"/>
                </w14:checkbox>
              </w:sdtPr>
              <w:sdtContent>
                <w:r w:rsidR="007A3D0A">
                  <w:rPr>
                    <w:rFonts w:ascii="MS Gothic" w:eastAsia="MS Gothic" w:hAnsi="MS Gothic" w:hint="eastAsia"/>
                  </w:rPr>
                  <w:t>☐</w:t>
                </w:r>
              </w:sdtContent>
            </w:sdt>
            <w:r w:rsidR="007A3D0A">
              <w:t xml:space="preserve">   Yes</w:t>
            </w:r>
          </w:p>
          <w:p w14:paraId="12633C27" w14:textId="62AF85FE" w:rsidR="007A3D0A" w:rsidRDefault="00000000">
            <w:sdt>
              <w:sdtPr>
                <w:id w:val="1299495888"/>
                <w14:checkbox>
                  <w14:checked w14:val="0"/>
                  <w14:checkedState w14:val="2612" w14:font="MS Gothic"/>
                  <w14:uncheckedState w14:val="2610" w14:font="MS Gothic"/>
                </w14:checkbox>
              </w:sdtPr>
              <w:sdtContent>
                <w:r w:rsidR="007A3D0A">
                  <w:rPr>
                    <w:rFonts w:ascii="MS Gothic" w:eastAsia="MS Gothic" w:hAnsi="MS Gothic" w:hint="eastAsia"/>
                  </w:rPr>
                  <w:t>☐</w:t>
                </w:r>
              </w:sdtContent>
            </w:sdt>
            <w:r w:rsidR="007A3D0A">
              <w:t xml:space="preserve">   No</w:t>
            </w:r>
          </w:p>
          <w:p w14:paraId="19294FA7" w14:textId="483DA2B8" w:rsidR="007A3D0A" w:rsidRDefault="007A3D0A"/>
        </w:tc>
      </w:tr>
      <w:tr w:rsidR="00D346CA" w14:paraId="28430AC0" w14:textId="77777777" w:rsidTr="007A3D0A">
        <w:tc>
          <w:tcPr>
            <w:tcW w:w="9322" w:type="dxa"/>
            <w:gridSpan w:val="2"/>
          </w:tcPr>
          <w:p w14:paraId="1BC0769A" w14:textId="77777777" w:rsidR="00D346CA" w:rsidRDefault="00D346CA">
            <w:pPr>
              <w:rPr>
                <w:b/>
                <w:bCs/>
              </w:rPr>
            </w:pPr>
            <w:r>
              <w:rPr>
                <w:b/>
                <w:bCs/>
              </w:rPr>
              <w:t>If not, has a best interest decision meeting been held?</w:t>
            </w:r>
          </w:p>
          <w:p w14:paraId="4A43F1C2" w14:textId="537DF075" w:rsidR="00D346CA" w:rsidRPr="00D346CA" w:rsidRDefault="00000000">
            <w:sdt>
              <w:sdtPr>
                <w:id w:val="-1751347439"/>
                <w14:checkbox>
                  <w14:checked w14:val="0"/>
                  <w14:checkedState w14:val="2612" w14:font="MS Gothic"/>
                  <w14:uncheckedState w14:val="2610" w14:font="MS Gothic"/>
                </w14:checkbox>
              </w:sdtPr>
              <w:sdtContent>
                <w:r w:rsidR="00D346CA">
                  <w:rPr>
                    <w:rFonts w:ascii="MS Gothic" w:eastAsia="MS Gothic" w:hAnsi="MS Gothic" w:hint="eastAsia"/>
                  </w:rPr>
                  <w:t>☐</w:t>
                </w:r>
              </w:sdtContent>
            </w:sdt>
            <w:r w:rsidR="00D346CA">
              <w:t xml:space="preserve">  </w:t>
            </w:r>
            <w:r w:rsidR="00D346CA" w:rsidRPr="00D346CA">
              <w:t>Yes</w:t>
            </w:r>
          </w:p>
          <w:p w14:paraId="127499CB" w14:textId="77777777" w:rsidR="00D346CA" w:rsidRDefault="00000000">
            <w:sdt>
              <w:sdtPr>
                <w:id w:val="-311639330"/>
                <w14:checkbox>
                  <w14:checked w14:val="0"/>
                  <w14:checkedState w14:val="2612" w14:font="MS Gothic"/>
                  <w14:uncheckedState w14:val="2610" w14:font="MS Gothic"/>
                </w14:checkbox>
              </w:sdtPr>
              <w:sdtContent>
                <w:r w:rsidR="00D346CA">
                  <w:rPr>
                    <w:rFonts w:ascii="MS Gothic" w:eastAsia="MS Gothic" w:hAnsi="MS Gothic" w:hint="eastAsia"/>
                  </w:rPr>
                  <w:t>☐</w:t>
                </w:r>
              </w:sdtContent>
            </w:sdt>
            <w:r w:rsidR="00D346CA">
              <w:t xml:space="preserve">  </w:t>
            </w:r>
            <w:r w:rsidR="00D346CA" w:rsidRPr="00D346CA">
              <w:t>No</w:t>
            </w:r>
          </w:p>
          <w:p w14:paraId="077ED877" w14:textId="36B6D9CE" w:rsidR="00D346CA" w:rsidRPr="00D346CA" w:rsidRDefault="00D346CA">
            <w:pPr>
              <w:rPr>
                <w:b/>
                <w:bCs/>
              </w:rPr>
            </w:pPr>
            <w:r>
              <w:t>Please supply any written evidence</w:t>
            </w:r>
          </w:p>
        </w:tc>
      </w:tr>
      <w:tr w:rsidR="00D346CA" w14:paraId="46D10C25" w14:textId="77777777" w:rsidTr="007A3D0A">
        <w:tc>
          <w:tcPr>
            <w:tcW w:w="9322" w:type="dxa"/>
            <w:gridSpan w:val="2"/>
          </w:tcPr>
          <w:p w14:paraId="62C9C3EC" w14:textId="77777777" w:rsidR="00D346CA" w:rsidRDefault="00D346CA">
            <w:pPr>
              <w:rPr>
                <w:b/>
                <w:bCs/>
              </w:rPr>
            </w:pPr>
            <w:r>
              <w:rPr>
                <w:b/>
                <w:bCs/>
              </w:rPr>
              <w:t>Does the person being supported or the appropriate representative understand how supported living works?</w:t>
            </w:r>
          </w:p>
          <w:p w14:paraId="29794950" w14:textId="502F3160" w:rsidR="00D346CA" w:rsidRDefault="00000000">
            <w:sdt>
              <w:sdtPr>
                <w:id w:val="778771376"/>
                <w14:checkbox>
                  <w14:checked w14:val="0"/>
                  <w14:checkedState w14:val="2612" w14:font="MS Gothic"/>
                  <w14:uncheckedState w14:val="2610" w14:font="MS Gothic"/>
                </w14:checkbox>
              </w:sdtPr>
              <w:sdtContent>
                <w:r w:rsidR="00D346CA">
                  <w:rPr>
                    <w:rFonts w:ascii="MS Gothic" w:eastAsia="MS Gothic" w:hAnsi="MS Gothic" w:hint="eastAsia"/>
                  </w:rPr>
                  <w:t>☐</w:t>
                </w:r>
              </w:sdtContent>
            </w:sdt>
            <w:r w:rsidR="00D346CA">
              <w:t xml:space="preserve">   Yes</w:t>
            </w:r>
          </w:p>
          <w:p w14:paraId="52B5C071" w14:textId="7F0A6B68" w:rsidR="00D346CA" w:rsidRPr="00D346CA" w:rsidRDefault="00000000">
            <w:sdt>
              <w:sdtPr>
                <w:id w:val="1875658734"/>
                <w14:checkbox>
                  <w14:checked w14:val="0"/>
                  <w14:checkedState w14:val="2612" w14:font="MS Gothic"/>
                  <w14:uncheckedState w14:val="2610" w14:font="MS Gothic"/>
                </w14:checkbox>
              </w:sdtPr>
              <w:sdtContent>
                <w:r w:rsidR="00D346CA">
                  <w:rPr>
                    <w:rFonts w:ascii="MS Gothic" w:eastAsia="MS Gothic" w:hAnsi="MS Gothic" w:hint="eastAsia"/>
                  </w:rPr>
                  <w:t>☐</w:t>
                </w:r>
              </w:sdtContent>
            </w:sdt>
            <w:r w:rsidR="00D346CA">
              <w:t xml:space="preserve">   No</w:t>
            </w:r>
          </w:p>
          <w:p w14:paraId="32ECF072" w14:textId="2FB21620" w:rsidR="00D346CA" w:rsidRDefault="00D346CA">
            <w:pPr>
              <w:rPr>
                <w:b/>
                <w:bCs/>
              </w:rPr>
            </w:pPr>
          </w:p>
        </w:tc>
      </w:tr>
      <w:tr w:rsidR="00A90369" w14:paraId="744EADA6" w14:textId="77777777" w:rsidTr="007A3D0A">
        <w:tc>
          <w:tcPr>
            <w:tcW w:w="9322" w:type="dxa"/>
            <w:gridSpan w:val="2"/>
          </w:tcPr>
          <w:p w14:paraId="3F55CB40" w14:textId="77777777" w:rsidR="00A90369" w:rsidRDefault="00A90369">
            <w:pPr>
              <w:rPr>
                <w:b/>
                <w:bCs/>
              </w:rPr>
            </w:pPr>
            <w:r>
              <w:rPr>
                <w:b/>
                <w:bCs/>
              </w:rPr>
              <w:t>If no, can we make contact with them?</w:t>
            </w:r>
          </w:p>
          <w:p w14:paraId="3ADC2C7B" w14:textId="36D57E62" w:rsidR="00A90369" w:rsidRPr="007D5C60" w:rsidRDefault="00000000">
            <w:sdt>
              <w:sdtPr>
                <w:id w:val="1278525922"/>
                <w14:checkbox>
                  <w14:checked w14:val="0"/>
                  <w14:checkedState w14:val="2612" w14:font="MS Gothic"/>
                  <w14:uncheckedState w14:val="2610" w14:font="MS Gothic"/>
                </w14:checkbox>
              </w:sdtPr>
              <w:sdtContent>
                <w:r w:rsidR="00A90369" w:rsidRPr="007D5C60">
                  <w:rPr>
                    <w:rFonts w:ascii="MS Gothic" w:eastAsia="MS Gothic" w:hAnsi="MS Gothic" w:hint="eastAsia"/>
                  </w:rPr>
                  <w:t>☐</w:t>
                </w:r>
              </w:sdtContent>
            </w:sdt>
            <w:r w:rsidR="00A90369" w:rsidRPr="007D5C60">
              <w:t xml:space="preserve">   Yes </w:t>
            </w:r>
          </w:p>
          <w:p w14:paraId="310888CE" w14:textId="77777777" w:rsidR="00A90369" w:rsidRPr="007D5C60" w:rsidRDefault="00000000">
            <w:sdt>
              <w:sdtPr>
                <w:id w:val="441736703"/>
                <w14:checkbox>
                  <w14:checked w14:val="0"/>
                  <w14:checkedState w14:val="2612" w14:font="MS Gothic"/>
                  <w14:uncheckedState w14:val="2610" w14:font="MS Gothic"/>
                </w14:checkbox>
              </w:sdtPr>
              <w:sdtContent>
                <w:r w:rsidR="00A90369" w:rsidRPr="007D5C60">
                  <w:rPr>
                    <w:rFonts w:ascii="MS Gothic" w:eastAsia="MS Gothic" w:hAnsi="MS Gothic" w:hint="eastAsia"/>
                  </w:rPr>
                  <w:t>☐</w:t>
                </w:r>
              </w:sdtContent>
            </w:sdt>
            <w:r w:rsidR="00A90369" w:rsidRPr="007D5C60">
              <w:t xml:space="preserve">   No</w:t>
            </w:r>
          </w:p>
          <w:p w14:paraId="21527B3E" w14:textId="498C1ED5" w:rsidR="00A90369" w:rsidRDefault="00A90369">
            <w:pPr>
              <w:rPr>
                <w:b/>
                <w:bCs/>
              </w:rPr>
            </w:pPr>
          </w:p>
        </w:tc>
      </w:tr>
      <w:tr w:rsidR="00A90369" w14:paraId="40D9E7F6" w14:textId="77777777" w:rsidTr="007A3D0A">
        <w:tc>
          <w:tcPr>
            <w:tcW w:w="9322" w:type="dxa"/>
            <w:gridSpan w:val="2"/>
          </w:tcPr>
          <w:p w14:paraId="323AAF1F" w14:textId="77777777" w:rsidR="00A90369" w:rsidRDefault="00A90369">
            <w:pPr>
              <w:rPr>
                <w:b/>
                <w:bCs/>
              </w:rPr>
            </w:pPr>
            <w:r>
              <w:rPr>
                <w:b/>
                <w:bCs/>
              </w:rPr>
              <w:t>Are there any complex family issues/relationship/safeguard issues?</w:t>
            </w:r>
          </w:p>
          <w:p w14:paraId="2A47B88C" w14:textId="7BDC69A7" w:rsidR="00A90369" w:rsidRPr="007D5C60" w:rsidRDefault="00000000">
            <w:sdt>
              <w:sdtPr>
                <w:id w:val="1624656338"/>
                <w14:checkbox>
                  <w14:checked w14:val="0"/>
                  <w14:checkedState w14:val="2612" w14:font="MS Gothic"/>
                  <w14:uncheckedState w14:val="2610" w14:font="MS Gothic"/>
                </w14:checkbox>
              </w:sdtPr>
              <w:sdtContent>
                <w:r w:rsidR="00A90369" w:rsidRPr="007D5C60">
                  <w:rPr>
                    <w:rFonts w:ascii="MS Gothic" w:eastAsia="MS Gothic" w:hAnsi="MS Gothic" w:hint="eastAsia"/>
                  </w:rPr>
                  <w:t>☐</w:t>
                </w:r>
              </w:sdtContent>
            </w:sdt>
            <w:r w:rsidR="00A90369">
              <w:rPr>
                <w:b/>
                <w:bCs/>
              </w:rPr>
              <w:t xml:space="preserve">   </w:t>
            </w:r>
            <w:r w:rsidR="00A90369" w:rsidRPr="007D5C60">
              <w:t>Yes</w:t>
            </w:r>
          </w:p>
          <w:p w14:paraId="30BAB7C9" w14:textId="77777777" w:rsidR="00A90369" w:rsidRPr="007D5C60" w:rsidRDefault="00000000">
            <w:sdt>
              <w:sdtPr>
                <w:id w:val="1698892315"/>
                <w14:checkbox>
                  <w14:checked w14:val="0"/>
                  <w14:checkedState w14:val="2612" w14:font="MS Gothic"/>
                  <w14:uncheckedState w14:val="2610" w14:font="MS Gothic"/>
                </w14:checkbox>
              </w:sdtPr>
              <w:sdtContent>
                <w:r w:rsidR="00A90369" w:rsidRPr="007D5C60">
                  <w:rPr>
                    <w:rFonts w:ascii="MS Gothic" w:eastAsia="MS Gothic" w:hAnsi="MS Gothic" w:hint="eastAsia"/>
                  </w:rPr>
                  <w:t>☐</w:t>
                </w:r>
              </w:sdtContent>
            </w:sdt>
            <w:r w:rsidR="00A90369" w:rsidRPr="007D5C60">
              <w:t xml:space="preserve">   No </w:t>
            </w:r>
          </w:p>
          <w:p w14:paraId="382364AC" w14:textId="5E67AE68" w:rsidR="00A90369" w:rsidRDefault="00A90369">
            <w:pPr>
              <w:rPr>
                <w:b/>
                <w:bCs/>
              </w:rPr>
            </w:pPr>
            <w:r w:rsidRPr="007D5C60">
              <w:t>If yes, please supply details:</w:t>
            </w:r>
            <w:r>
              <w:rPr>
                <w:b/>
                <w:bCs/>
              </w:rPr>
              <w:t xml:space="preserve"> </w:t>
            </w:r>
          </w:p>
        </w:tc>
      </w:tr>
    </w:tbl>
    <w:p w14:paraId="79E8B350" w14:textId="77777777" w:rsidR="007A3D0A" w:rsidRDefault="007A3D0A"/>
    <w:p w14:paraId="7DE8A67A" w14:textId="2674815F" w:rsidR="006613AA" w:rsidRPr="00AF6CD2" w:rsidRDefault="00D90529">
      <w:pPr>
        <w:rPr>
          <w:b/>
          <w:bCs/>
          <w:color w:val="4472C4" w:themeColor="accent1"/>
          <w:sz w:val="32"/>
          <w:szCs w:val="32"/>
        </w:rPr>
      </w:pPr>
      <w:r w:rsidRPr="00AF6CD2">
        <w:rPr>
          <w:b/>
          <w:bCs/>
          <w:color w:val="4472C4" w:themeColor="accent1"/>
          <w:sz w:val="32"/>
          <w:szCs w:val="32"/>
        </w:rPr>
        <w:lastRenderedPageBreak/>
        <w:t>FURTHER INFORMATION ABOUT THE PERSON CONTINUED</w:t>
      </w:r>
    </w:p>
    <w:tbl>
      <w:tblPr>
        <w:tblStyle w:val="TableGrid"/>
        <w:tblW w:w="0" w:type="auto"/>
        <w:tblLook w:val="04A0" w:firstRow="1" w:lastRow="0" w:firstColumn="1" w:lastColumn="0" w:noHBand="0" w:noVBand="1"/>
      </w:tblPr>
      <w:tblGrid>
        <w:gridCol w:w="9322"/>
      </w:tblGrid>
      <w:tr w:rsidR="00D90529" w14:paraId="72873AE4" w14:textId="77777777" w:rsidTr="00D90529">
        <w:tc>
          <w:tcPr>
            <w:tcW w:w="9322" w:type="dxa"/>
          </w:tcPr>
          <w:p w14:paraId="0D9EF3FF" w14:textId="77777777" w:rsidR="00D90529" w:rsidRPr="007D5C60" w:rsidRDefault="00D90529">
            <w:pPr>
              <w:rPr>
                <w:b/>
                <w:bCs/>
              </w:rPr>
            </w:pPr>
            <w:r w:rsidRPr="007D5C60">
              <w:rPr>
                <w:b/>
                <w:bCs/>
              </w:rPr>
              <w:t xml:space="preserve">Tell us about the person wanting the service.  </w:t>
            </w:r>
          </w:p>
          <w:p w14:paraId="64A52A04" w14:textId="77777777" w:rsidR="00D90529" w:rsidRDefault="00D90529">
            <w:r>
              <w:t>E.g. hobbies and interest weekly routine, family and friends.</w:t>
            </w:r>
          </w:p>
          <w:p w14:paraId="07388487" w14:textId="77777777" w:rsidR="00D90529" w:rsidRDefault="00D90529">
            <w:r>
              <w:t>The more you can tell us, the more it will help us to find a match within our service.</w:t>
            </w:r>
          </w:p>
          <w:p w14:paraId="518954F8" w14:textId="77777777" w:rsidR="00D90529" w:rsidRDefault="00D90529">
            <w:r>
              <w:t xml:space="preserve">Please enclose a recent needs assessment/care plan. </w:t>
            </w:r>
          </w:p>
          <w:p w14:paraId="0092C03C" w14:textId="77777777" w:rsidR="00D90529" w:rsidRDefault="00D90529"/>
          <w:sdt>
            <w:sdtPr>
              <w:id w:val="-1649436063"/>
              <w:placeholder>
                <w:docPart w:val="DefaultPlaceholder_-1854013440"/>
              </w:placeholder>
              <w:showingPlcHdr/>
              <w:text/>
            </w:sdtPr>
            <w:sdtContent>
              <w:p w14:paraId="6EF97194" w14:textId="10BB53C4" w:rsidR="00D90529" w:rsidRDefault="00DE4A26">
                <w:r w:rsidRPr="00530AD1">
                  <w:rPr>
                    <w:rStyle w:val="PlaceholderText"/>
                  </w:rPr>
                  <w:t>Click or tap here to enter text.</w:t>
                </w:r>
              </w:p>
            </w:sdtContent>
          </w:sdt>
        </w:tc>
      </w:tr>
      <w:tr w:rsidR="00D90529" w14:paraId="01AA23F0" w14:textId="77777777" w:rsidTr="00D90529">
        <w:tc>
          <w:tcPr>
            <w:tcW w:w="9322" w:type="dxa"/>
          </w:tcPr>
          <w:p w14:paraId="04A1F0BF" w14:textId="77777777" w:rsidR="00D90529" w:rsidRPr="007D5C60" w:rsidRDefault="00D90529">
            <w:pPr>
              <w:rPr>
                <w:b/>
                <w:bCs/>
              </w:rPr>
            </w:pPr>
            <w:r w:rsidRPr="007D5C60">
              <w:rPr>
                <w:b/>
                <w:bCs/>
              </w:rPr>
              <w:t>What are the main areas of support that the person requires from the service?</w:t>
            </w:r>
          </w:p>
          <w:p w14:paraId="164BC906" w14:textId="77777777" w:rsidR="00D90529" w:rsidRDefault="00D90529">
            <w:r>
              <w:t>E.g. help with personal care, daily living skills, emotional support.</w:t>
            </w:r>
          </w:p>
          <w:p w14:paraId="63D4351C" w14:textId="77777777" w:rsidR="00D90529" w:rsidRDefault="00D90529"/>
          <w:p w14:paraId="126B9F3E" w14:textId="77777777" w:rsidR="00D90529" w:rsidRDefault="00D90529"/>
          <w:sdt>
            <w:sdtPr>
              <w:id w:val="-546993065"/>
              <w:placeholder>
                <w:docPart w:val="DefaultPlaceholder_-1854013440"/>
              </w:placeholder>
              <w:showingPlcHdr/>
              <w:text/>
            </w:sdtPr>
            <w:sdtContent>
              <w:p w14:paraId="3D15A00F" w14:textId="1AAA939A" w:rsidR="00D90529" w:rsidRDefault="00D90529">
                <w:r w:rsidRPr="00530AD1">
                  <w:rPr>
                    <w:rStyle w:val="PlaceholderText"/>
                  </w:rPr>
                  <w:t>Click or tap here to enter text.</w:t>
                </w:r>
              </w:p>
            </w:sdtContent>
          </w:sdt>
        </w:tc>
      </w:tr>
      <w:tr w:rsidR="00D90529" w14:paraId="28A2F4A9" w14:textId="77777777" w:rsidTr="00D90529">
        <w:tc>
          <w:tcPr>
            <w:tcW w:w="9322" w:type="dxa"/>
          </w:tcPr>
          <w:p w14:paraId="69AE573B" w14:textId="77777777" w:rsidR="00D90529" w:rsidRPr="007D5C60" w:rsidRDefault="00DE4A26">
            <w:pPr>
              <w:rPr>
                <w:b/>
                <w:bCs/>
              </w:rPr>
            </w:pPr>
            <w:r w:rsidRPr="007D5C60">
              <w:rPr>
                <w:b/>
                <w:bCs/>
              </w:rPr>
              <w:t>Does the person have any specific support needs we should take into account in the matching?</w:t>
            </w:r>
          </w:p>
          <w:p w14:paraId="6E8245C1" w14:textId="77777777" w:rsidR="00DE4A26" w:rsidRDefault="00DE4A26">
            <w:r>
              <w:t>e.g. use of stairs, wheelchair user, mobility aids, specific communication needs, night time needs.</w:t>
            </w:r>
          </w:p>
          <w:p w14:paraId="04DACA3D" w14:textId="77777777" w:rsidR="00DE4A26" w:rsidRDefault="00DE4A26">
            <w:r>
              <w:t>Please list.</w:t>
            </w:r>
          </w:p>
          <w:p w14:paraId="568AE3AF" w14:textId="77777777" w:rsidR="00DE4A26" w:rsidRDefault="00DE4A26"/>
          <w:sdt>
            <w:sdtPr>
              <w:id w:val="-1950144943"/>
              <w:placeholder>
                <w:docPart w:val="DefaultPlaceholder_-1854013440"/>
              </w:placeholder>
              <w:showingPlcHdr/>
              <w:text/>
            </w:sdtPr>
            <w:sdtContent>
              <w:p w14:paraId="5370C784" w14:textId="1DF43F4B" w:rsidR="00DE4A26" w:rsidRDefault="00DE4A26">
                <w:r w:rsidRPr="00530AD1">
                  <w:rPr>
                    <w:rStyle w:val="PlaceholderText"/>
                  </w:rPr>
                  <w:t>Click or tap here to enter text.</w:t>
                </w:r>
              </w:p>
            </w:sdtContent>
          </w:sdt>
        </w:tc>
      </w:tr>
      <w:tr w:rsidR="00DE4A26" w14:paraId="13B53EA1" w14:textId="77777777" w:rsidTr="00D90529">
        <w:tc>
          <w:tcPr>
            <w:tcW w:w="9322" w:type="dxa"/>
          </w:tcPr>
          <w:p w14:paraId="37EADB9A" w14:textId="77777777" w:rsidR="00DE4A26" w:rsidRPr="0009626A" w:rsidRDefault="00DE4A26">
            <w:pPr>
              <w:rPr>
                <w:b/>
                <w:bCs/>
              </w:rPr>
            </w:pPr>
            <w:r w:rsidRPr="0009626A">
              <w:rPr>
                <w:b/>
                <w:bCs/>
              </w:rPr>
              <w:t>Are there any areas of risk to the person or to others around them?</w:t>
            </w:r>
          </w:p>
          <w:p w14:paraId="37921611" w14:textId="77777777" w:rsidR="00DE4A26" w:rsidRPr="0009626A" w:rsidRDefault="00DE4A26">
            <w:pPr>
              <w:rPr>
                <w:i/>
                <w:iCs/>
              </w:rPr>
            </w:pPr>
            <w:r w:rsidRPr="0009626A">
              <w:rPr>
                <w:i/>
                <w:iCs/>
              </w:rPr>
              <w:t>Please provide any risk assessments</w:t>
            </w:r>
          </w:p>
          <w:p w14:paraId="1B8A63DB" w14:textId="77777777" w:rsidR="00DE4A26" w:rsidRDefault="00DE4A26"/>
          <w:sdt>
            <w:sdtPr>
              <w:id w:val="1231047917"/>
              <w:placeholder>
                <w:docPart w:val="DefaultPlaceholder_-1854013440"/>
              </w:placeholder>
              <w:showingPlcHdr/>
              <w:text/>
            </w:sdtPr>
            <w:sdtContent>
              <w:p w14:paraId="5C9D2585" w14:textId="404C2A54" w:rsidR="00DE4A26" w:rsidRDefault="00DE4A26">
                <w:r w:rsidRPr="00530AD1">
                  <w:rPr>
                    <w:rStyle w:val="PlaceholderText"/>
                  </w:rPr>
                  <w:t>Click or tap here to enter text.</w:t>
                </w:r>
              </w:p>
            </w:sdtContent>
          </w:sdt>
        </w:tc>
      </w:tr>
      <w:tr w:rsidR="00DE4A26" w14:paraId="4A2D2CDF" w14:textId="77777777" w:rsidTr="00D90529">
        <w:tc>
          <w:tcPr>
            <w:tcW w:w="9322" w:type="dxa"/>
          </w:tcPr>
          <w:p w14:paraId="07F610D4" w14:textId="77777777" w:rsidR="00DE4A26" w:rsidRPr="0009626A" w:rsidRDefault="00DE4A26">
            <w:pPr>
              <w:rPr>
                <w:b/>
                <w:bCs/>
              </w:rPr>
            </w:pPr>
            <w:r w:rsidRPr="0009626A">
              <w:rPr>
                <w:b/>
                <w:bCs/>
              </w:rPr>
              <w:t>Can the person be left alone for any period of time?</w:t>
            </w:r>
          </w:p>
          <w:p w14:paraId="6F2DCF07" w14:textId="77777777" w:rsidR="00DE4A26" w:rsidRDefault="00DE4A26"/>
          <w:sdt>
            <w:sdtPr>
              <w:id w:val="1869950221"/>
              <w:placeholder>
                <w:docPart w:val="DefaultPlaceholder_-1854013440"/>
              </w:placeholder>
              <w:showingPlcHdr/>
              <w:text/>
            </w:sdtPr>
            <w:sdtContent>
              <w:p w14:paraId="10F9299B" w14:textId="485D1B2A" w:rsidR="00DE4A26" w:rsidRDefault="00DE4A26">
                <w:r w:rsidRPr="00530AD1">
                  <w:rPr>
                    <w:rStyle w:val="PlaceholderText"/>
                  </w:rPr>
                  <w:t>Click or tap here to enter text.</w:t>
                </w:r>
              </w:p>
            </w:sdtContent>
          </w:sdt>
          <w:p w14:paraId="4770B71A" w14:textId="1BFDF9DC" w:rsidR="00DE4A26" w:rsidRDefault="00DE4A26"/>
        </w:tc>
      </w:tr>
      <w:tr w:rsidR="00DE4A26" w14:paraId="331E2BD1" w14:textId="77777777" w:rsidTr="00D90529">
        <w:tc>
          <w:tcPr>
            <w:tcW w:w="9322" w:type="dxa"/>
          </w:tcPr>
          <w:p w14:paraId="7391FF41" w14:textId="77777777" w:rsidR="00DE4A26" w:rsidRDefault="00DE4A26">
            <w:r>
              <w:t>Is the person currently taking any medication? Do they have any known allergies?</w:t>
            </w:r>
          </w:p>
          <w:p w14:paraId="2D76FF20" w14:textId="77777777" w:rsidR="00DE4A26" w:rsidRDefault="00DE4A26">
            <w:r>
              <w:t>Please specify.</w:t>
            </w:r>
          </w:p>
          <w:p w14:paraId="7E1626C9" w14:textId="77777777" w:rsidR="00DE4A26" w:rsidRDefault="00DE4A26"/>
          <w:sdt>
            <w:sdtPr>
              <w:id w:val="894006616"/>
              <w:placeholder>
                <w:docPart w:val="DefaultPlaceholder_-1854013440"/>
              </w:placeholder>
              <w:showingPlcHdr/>
              <w:text/>
            </w:sdtPr>
            <w:sdtContent>
              <w:p w14:paraId="7C21AE07" w14:textId="7F3120AF" w:rsidR="00DE4A26" w:rsidRDefault="00DE4A26">
                <w:r w:rsidRPr="00530AD1">
                  <w:rPr>
                    <w:rStyle w:val="PlaceholderText"/>
                  </w:rPr>
                  <w:t>Click or tap here to enter text.</w:t>
                </w:r>
              </w:p>
            </w:sdtContent>
          </w:sdt>
        </w:tc>
      </w:tr>
      <w:tr w:rsidR="00DE4A26" w14:paraId="44BC837F" w14:textId="77777777" w:rsidTr="00D90529">
        <w:tc>
          <w:tcPr>
            <w:tcW w:w="9322" w:type="dxa"/>
          </w:tcPr>
          <w:p w14:paraId="2D1D05CC" w14:textId="77777777" w:rsidR="00DE4A26" w:rsidRPr="0009626A" w:rsidRDefault="00DE4A26">
            <w:pPr>
              <w:rPr>
                <w:b/>
                <w:bCs/>
              </w:rPr>
            </w:pPr>
            <w:r w:rsidRPr="0009626A">
              <w:rPr>
                <w:b/>
                <w:bCs/>
              </w:rPr>
              <w:t>Any specific dietary requirements?  Is a special diet required?  Are there any choking risks and are the speech and language team involved?</w:t>
            </w:r>
          </w:p>
          <w:p w14:paraId="7AE0BB29" w14:textId="77777777" w:rsidR="00DE4A26" w:rsidRDefault="00DE4A26"/>
          <w:sdt>
            <w:sdtPr>
              <w:id w:val="2141912566"/>
              <w:placeholder>
                <w:docPart w:val="DefaultPlaceholder_-1854013440"/>
              </w:placeholder>
              <w:showingPlcHdr/>
              <w:text/>
            </w:sdtPr>
            <w:sdtContent>
              <w:p w14:paraId="4EDE6459" w14:textId="1B247F04" w:rsidR="00DE4A26" w:rsidRDefault="00DE4A26">
                <w:r w:rsidRPr="00530AD1">
                  <w:rPr>
                    <w:rStyle w:val="PlaceholderText"/>
                  </w:rPr>
                  <w:t>Click or tap here to enter text.</w:t>
                </w:r>
              </w:p>
            </w:sdtContent>
          </w:sdt>
        </w:tc>
      </w:tr>
      <w:tr w:rsidR="00DE4A26" w14:paraId="5362A700" w14:textId="77777777" w:rsidTr="00D90529">
        <w:tc>
          <w:tcPr>
            <w:tcW w:w="9322" w:type="dxa"/>
          </w:tcPr>
          <w:p w14:paraId="3EDCA221" w14:textId="330A7723" w:rsidR="00DE4A26" w:rsidRPr="0009626A" w:rsidRDefault="00DE4A26">
            <w:pPr>
              <w:rPr>
                <w:b/>
                <w:bCs/>
              </w:rPr>
            </w:pPr>
            <w:r w:rsidRPr="0009626A">
              <w:rPr>
                <w:b/>
                <w:bCs/>
              </w:rPr>
              <w:t>Any specific health issues which will need support? (Example-skin integrity concerns)</w:t>
            </w:r>
          </w:p>
          <w:p w14:paraId="31F632B2" w14:textId="77777777" w:rsidR="00DE4A26" w:rsidRDefault="00DE4A26"/>
          <w:sdt>
            <w:sdtPr>
              <w:id w:val="-1366278090"/>
              <w:placeholder>
                <w:docPart w:val="DefaultPlaceholder_-1854013440"/>
              </w:placeholder>
              <w:showingPlcHdr/>
              <w:text/>
            </w:sdtPr>
            <w:sdtContent>
              <w:p w14:paraId="20EA9E4C" w14:textId="56C2EB72" w:rsidR="00DE4A26" w:rsidRDefault="00DE4A26">
                <w:r w:rsidRPr="00530AD1">
                  <w:rPr>
                    <w:rStyle w:val="PlaceholderText"/>
                  </w:rPr>
                  <w:t>Click or tap here to enter text.</w:t>
                </w:r>
              </w:p>
            </w:sdtContent>
          </w:sdt>
          <w:p w14:paraId="6DC5ABF4" w14:textId="0D4A3E82" w:rsidR="00DE4A26" w:rsidRDefault="00DE4A26"/>
        </w:tc>
      </w:tr>
    </w:tbl>
    <w:p w14:paraId="676B14BC" w14:textId="77777777" w:rsidR="00D90529" w:rsidRDefault="00D90529"/>
    <w:p w14:paraId="404BC901" w14:textId="77777777" w:rsidR="00D90529" w:rsidRDefault="00D90529"/>
    <w:p w14:paraId="0F27A9E1" w14:textId="16915C63" w:rsidR="006613AA" w:rsidRPr="00AF6CD2" w:rsidRDefault="00DE4A26">
      <w:pPr>
        <w:rPr>
          <w:b/>
          <w:bCs/>
          <w:color w:val="4472C4" w:themeColor="accent1"/>
          <w:sz w:val="32"/>
          <w:szCs w:val="32"/>
        </w:rPr>
      </w:pPr>
      <w:r w:rsidRPr="00AF6CD2">
        <w:rPr>
          <w:b/>
          <w:bCs/>
          <w:color w:val="4472C4" w:themeColor="accent1"/>
          <w:sz w:val="32"/>
          <w:szCs w:val="32"/>
        </w:rPr>
        <w:lastRenderedPageBreak/>
        <w:t>FURTHER INFORMATION ABOUT THE PERSON CONTINUED</w:t>
      </w:r>
    </w:p>
    <w:tbl>
      <w:tblPr>
        <w:tblStyle w:val="TableGrid"/>
        <w:tblW w:w="0" w:type="auto"/>
        <w:tblLook w:val="04A0" w:firstRow="1" w:lastRow="0" w:firstColumn="1" w:lastColumn="0" w:noHBand="0" w:noVBand="1"/>
      </w:tblPr>
      <w:tblGrid>
        <w:gridCol w:w="9322"/>
      </w:tblGrid>
      <w:tr w:rsidR="00F774DE" w14:paraId="6CEFAC94" w14:textId="77777777" w:rsidTr="00F774DE">
        <w:tc>
          <w:tcPr>
            <w:tcW w:w="9322" w:type="dxa"/>
          </w:tcPr>
          <w:p w14:paraId="10F598E4" w14:textId="77777777" w:rsidR="00F774DE" w:rsidRPr="0009626A" w:rsidRDefault="00F774DE">
            <w:pPr>
              <w:rPr>
                <w:b/>
                <w:bCs/>
              </w:rPr>
            </w:pPr>
            <w:r w:rsidRPr="0009626A">
              <w:rPr>
                <w:b/>
                <w:bCs/>
              </w:rPr>
              <w:t>A</w:t>
            </w:r>
            <w:r w:rsidR="006E7E88" w:rsidRPr="0009626A">
              <w:rPr>
                <w:b/>
                <w:bCs/>
              </w:rPr>
              <w:t>re there any continence needs?</w:t>
            </w:r>
          </w:p>
          <w:p w14:paraId="447CC9DA" w14:textId="77777777" w:rsidR="006E7E88" w:rsidRDefault="006E7E88"/>
          <w:p w14:paraId="1B6C1928" w14:textId="77777777" w:rsidR="006E7E88" w:rsidRDefault="006E7E88"/>
          <w:sdt>
            <w:sdtPr>
              <w:id w:val="-2102175042"/>
              <w:placeholder>
                <w:docPart w:val="DefaultPlaceholder_-1854013440"/>
              </w:placeholder>
              <w:showingPlcHdr/>
              <w:text/>
            </w:sdtPr>
            <w:sdtContent>
              <w:p w14:paraId="1A4F3D4F" w14:textId="3D37D902" w:rsidR="006E7E88" w:rsidRDefault="006E7E88">
                <w:r w:rsidRPr="00530AD1">
                  <w:rPr>
                    <w:rStyle w:val="PlaceholderText"/>
                  </w:rPr>
                  <w:t>Click or tap here to enter text.</w:t>
                </w:r>
              </w:p>
            </w:sdtContent>
          </w:sdt>
        </w:tc>
      </w:tr>
      <w:tr w:rsidR="00F774DE" w14:paraId="7CAF0DF9" w14:textId="77777777" w:rsidTr="00F774DE">
        <w:tc>
          <w:tcPr>
            <w:tcW w:w="9322" w:type="dxa"/>
          </w:tcPr>
          <w:p w14:paraId="3D26D45D" w14:textId="77777777" w:rsidR="00F774DE" w:rsidRDefault="006E7E88">
            <w:r>
              <w:t>Other services used by the person (long term placements only)</w:t>
            </w:r>
          </w:p>
          <w:p w14:paraId="4651D4D5" w14:textId="77777777" w:rsidR="006E7E88" w:rsidRDefault="006E7E88"/>
          <w:p w14:paraId="1D1448F6" w14:textId="77777777" w:rsidR="006E7E88" w:rsidRPr="0009626A" w:rsidRDefault="006E7E88">
            <w:pPr>
              <w:rPr>
                <w:b/>
                <w:bCs/>
              </w:rPr>
            </w:pPr>
            <w:r w:rsidRPr="0009626A">
              <w:rPr>
                <w:b/>
                <w:bCs/>
              </w:rPr>
              <w:t>Does the person attend any day time / leisure activities that need to be maintained?</w:t>
            </w:r>
          </w:p>
          <w:p w14:paraId="0B76412E" w14:textId="7A213682" w:rsidR="006E7E88" w:rsidRDefault="00000000">
            <w:sdt>
              <w:sdtPr>
                <w:id w:val="-1718344476"/>
                <w14:checkbox>
                  <w14:checked w14:val="0"/>
                  <w14:checkedState w14:val="2612" w14:font="MS Gothic"/>
                  <w14:uncheckedState w14:val="2610" w14:font="MS Gothic"/>
                </w14:checkbox>
              </w:sdtPr>
              <w:sdtContent>
                <w:r w:rsidR="0009626A">
                  <w:rPr>
                    <w:rFonts w:ascii="MS Gothic" w:eastAsia="MS Gothic" w:hAnsi="MS Gothic" w:hint="eastAsia"/>
                  </w:rPr>
                  <w:t>☐</w:t>
                </w:r>
              </w:sdtContent>
            </w:sdt>
            <w:r w:rsidR="006E7E88">
              <w:t xml:space="preserve">   Yes</w:t>
            </w:r>
          </w:p>
          <w:p w14:paraId="31C4CA5E" w14:textId="1A3A60A4" w:rsidR="006E7E88" w:rsidRDefault="00000000">
            <w:sdt>
              <w:sdtPr>
                <w:id w:val="1471394192"/>
                <w14:checkbox>
                  <w14:checked w14:val="0"/>
                  <w14:checkedState w14:val="2612" w14:font="MS Gothic"/>
                  <w14:uncheckedState w14:val="2610" w14:font="MS Gothic"/>
                </w14:checkbox>
              </w:sdtPr>
              <w:sdtContent>
                <w:r w:rsidR="006E7E88">
                  <w:rPr>
                    <w:rFonts w:ascii="MS Gothic" w:eastAsia="MS Gothic" w:hAnsi="MS Gothic" w:hint="eastAsia"/>
                  </w:rPr>
                  <w:t>☐</w:t>
                </w:r>
              </w:sdtContent>
            </w:sdt>
            <w:r w:rsidR="006E7E88">
              <w:t xml:space="preserve">   No</w:t>
            </w:r>
          </w:p>
          <w:p w14:paraId="08D5C876" w14:textId="32C7358C" w:rsidR="006E7E88" w:rsidRDefault="00000000">
            <w:sdt>
              <w:sdtPr>
                <w:id w:val="-1409765352"/>
                <w14:checkbox>
                  <w14:checked w14:val="0"/>
                  <w14:checkedState w14:val="2612" w14:font="MS Gothic"/>
                  <w14:uncheckedState w14:val="2610" w14:font="MS Gothic"/>
                </w14:checkbox>
              </w:sdtPr>
              <w:sdtContent>
                <w:r w:rsidR="006E7E88">
                  <w:rPr>
                    <w:rFonts w:ascii="MS Gothic" w:eastAsia="MS Gothic" w:hAnsi="MS Gothic" w:hint="eastAsia"/>
                  </w:rPr>
                  <w:t>☐</w:t>
                </w:r>
              </w:sdtContent>
            </w:sdt>
            <w:r w:rsidR="006E7E88">
              <w:t xml:space="preserve">   Don’t know</w:t>
            </w:r>
          </w:p>
          <w:p w14:paraId="727CB74C" w14:textId="77777777" w:rsidR="006E7E88" w:rsidRDefault="006E7E88"/>
          <w:p w14:paraId="41BCA267" w14:textId="1FCF54CC" w:rsidR="006E7E88" w:rsidRDefault="006E7E88">
            <w:r>
              <w:t xml:space="preserve">If yes, please give details:  </w:t>
            </w:r>
            <w:sdt>
              <w:sdtPr>
                <w:id w:val="1197815718"/>
                <w:placeholder>
                  <w:docPart w:val="DefaultPlaceholder_-1854013440"/>
                </w:placeholder>
                <w:showingPlcHdr/>
                <w:text/>
              </w:sdtPr>
              <w:sdtContent>
                <w:r w:rsidRPr="00530AD1">
                  <w:rPr>
                    <w:rStyle w:val="PlaceholderText"/>
                  </w:rPr>
                  <w:t>Click or tap here to enter text.</w:t>
                </w:r>
              </w:sdtContent>
            </w:sdt>
          </w:p>
        </w:tc>
      </w:tr>
      <w:tr w:rsidR="00F774DE" w14:paraId="4A7F7CE5" w14:textId="77777777" w:rsidTr="00F774DE">
        <w:tc>
          <w:tcPr>
            <w:tcW w:w="9322" w:type="dxa"/>
          </w:tcPr>
          <w:p w14:paraId="2EC39FB9" w14:textId="77777777" w:rsidR="00F774DE" w:rsidRPr="0009626A" w:rsidRDefault="006E7E88">
            <w:pPr>
              <w:rPr>
                <w:b/>
                <w:bCs/>
              </w:rPr>
            </w:pPr>
            <w:r w:rsidRPr="0009626A">
              <w:rPr>
                <w:b/>
                <w:bCs/>
              </w:rPr>
              <w:t>Any other information about the person requesting the service?</w:t>
            </w:r>
          </w:p>
          <w:p w14:paraId="429BE769" w14:textId="77777777" w:rsidR="006E7E88" w:rsidRDefault="006E7E88"/>
          <w:sdt>
            <w:sdtPr>
              <w:id w:val="-882701208"/>
              <w:placeholder>
                <w:docPart w:val="DefaultPlaceholder_-1854013440"/>
              </w:placeholder>
              <w:showingPlcHdr/>
              <w:text/>
            </w:sdtPr>
            <w:sdtContent>
              <w:p w14:paraId="62B81160" w14:textId="247D01B3" w:rsidR="006E7E88" w:rsidRDefault="006E7E88">
                <w:r w:rsidRPr="00530AD1">
                  <w:rPr>
                    <w:rStyle w:val="PlaceholderText"/>
                  </w:rPr>
                  <w:t>Click or tap here to enter text.</w:t>
                </w:r>
              </w:p>
            </w:sdtContent>
          </w:sdt>
        </w:tc>
      </w:tr>
    </w:tbl>
    <w:p w14:paraId="38003C08" w14:textId="0C1F5130" w:rsidR="00DE4A26" w:rsidRDefault="00DE4A26"/>
    <w:p w14:paraId="5C09C833" w14:textId="2BB79B42" w:rsidR="004E1D6E" w:rsidRDefault="004E1D6E">
      <w:r>
        <w:br w:type="page"/>
      </w:r>
    </w:p>
    <w:p w14:paraId="3DCBFBF5" w14:textId="28EA7181" w:rsidR="006E7E88" w:rsidRPr="004E1D6E" w:rsidRDefault="004E1D6E">
      <w:pPr>
        <w:rPr>
          <w:b/>
          <w:bCs/>
          <w:color w:val="4472C4" w:themeColor="accent1"/>
          <w:sz w:val="32"/>
          <w:szCs w:val="32"/>
        </w:rPr>
      </w:pPr>
      <w:r w:rsidRPr="004E1D6E">
        <w:rPr>
          <w:b/>
          <w:bCs/>
          <w:color w:val="4472C4" w:themeColor="accent1"/>
          <w:sz w:val="32"/>
          <w:szCs w:val="32"/>
        </w:rPr>
        <w:lastRenderedPageBreak/>
        <w:t>FUNDING</w:t>
      </w:r>
    </w:p>
    <w:tbl>
      <w:tblPr>
        <w:tblStyle w:val="TableGrid"/>
        <w:tblW w:w="0" w:type="auto"/>
        <w:tblLook w:val="04A0" w:firstRow="1" w:lastRow="0" w:firstColumn="1" w:lastColumn="0" w:noHBand="0" w:noVBand="1"/>
      </w:tblPr>
      <w:tblGrid>
        <w:gridCol w:w="9322"/>
      </w:tblGrid>
      <w:tr w:rsidR="004E1D6E" w14:paraId="3EE990E1" w14:textId="77777777" w:rsidTr="004E1D6E">
        <w:tc>
          <w:tcPr>
            <w:tcW w:w="9322" w:type="dxa"/>
          </w:tcPr>
          <w:p w14:paraId="5E7181A2" w14:textId="77777777" w:rsidR="004E1D6E" w:rsidRPr="004E1D6E" w:rsidRDefault="004E1D6E">
            <w:pPr>
              <w:rPr>
                <w:b/>
                <w:bCs/>
              </w:rPr>
            </w:pPr>
            <w:r w:rsidRPr="004E1D6E">
              <w:rPr>
                <w:b/>
                <w:bCs/>
              </w:rPr>
              <w:t>Who is likely to have funding responsibility for this service?</w:t>
            </w:r>
          </w:p>
          <w:p w14:paraId="20603F58" w14:textId="77777777" w:rsidR="004E1D6E" w:rsidRDefault="004E1D6E"/>
          <w:p w14:paraId="60D61C61" w14:textId="08D51A15" w:rsidR="004E1D6E" w:rsidRDefault="00000000">
            <w:sdt>
              <w:sdtPr>
                <w:id w:val="-146514535"/>
                <w14:checkbox>
                  <w14:checked w14:val="0"/>
                  <w14:checkedState w14:val="2612" w14:font="MS Gothic"/>
                  <w14:uncheckedState w14:val="2610" w14:font="MS Gothic"/>
                </w14:checkbox>
              </w:sdtPr>
              <w:sdtContent>
                <w:r w:rsidR="004E1D6E">
                  <w:rPr>
                    <w:rFonts w:ascii="MS Gothic" w:eastAsia="MS Gothic" w:hAnsi="MS Gothic" w:hint="eastAsia"/>
                  </w:rPr>
                  <w:t>☐</w:t>
                </w:r>
              </w:sdtContent>
            </w:sdt>
            <w:r w:rsidR="00E34FF4">
              <w:t xml:space="preserve">   </w:t>
            </w:r>
            <w:r w:rsidR="004E1D6E">
              <w:t>Local authority commissioned service</w:t>
            </w:r>
          </w:p>
          <w:p w14:paraId="3AD245D2" w14:textId="63145849" w:rsidR="004E1D6E" w:rsidRDefault="00000000">
            <w:sdt>
              <w:sdtPr>
                <w:id w:val="-930734930"/>
                <w14:checkbox>
                  <w14:checked w14:val="0"/>
                  <w14:checkedState w14:val="2612" w14:font="MS Gothic"/>
                  <w14:uncheckedState w14:val="2610" w14:font="MS Gothic"/>
                </w14:checkbox>
              </w:sdtPr>
              <w:sdtContent>
                <w:r w:rsidR="004E1D6E">
                  <w:rPr>
                    <w:rFonts w:ascii="MS Gothic" w:eastAsia="MS Gothic" w:hAnsi="MS Gothic" w:hint="eastAsia"/>
                  </w:rPr>
                  <w:t>☐</w:t>
                </w:r>
              </w:sdtContent>
            </w:sdt>
            <w:r w:rsidR="00E34FF4">
              <w:t xml:space="preserve">   </w:t>
            </w:r>
            <w:r w:rsidR="004E1D6E">
              <w:t>Direct payment / held by who? Please specify below</w:t>
            </w:r>
          </w:p>
          <w:p w14:paraId="2A2259EE" w14:textId="2101C3EE" w:rsidR="004E1D6E" w:rsidRDefault="00000000">
            <w:sdt>
              <w:sdtPr>
                <w:id w:val="-460496816"/>
                <w14:checkbox>
                  <w14:checked w14:val="0"/>
                  <w14:checkedState w14:val="2612" w14:font="MS Gothic"/>
                  <w14:uncheckedState w14:val="2610" w14:font="MS Gothic"/>
                </w14:checkbox>
              </w:sdtPr>
              <w:sdtContent>
                <w:r w:rsidR="004E1D6E">
                  <w:rPr>
                    <w:rFonts w:ascii="MS Gothic" w:eastAsia="MS Gothic" w:hAnsi="MS Gothic" w:hint="eastAsia"/>
                  </w:rPr>
                  <w:t>☐</w:t>
                </w:r>
              </w:sdtContent>
            </w:sdt>
            <w:r w:rsidR="00E34FF4">
              <w:t xml:space="preserve">   </w:t>
            </w:r>
            <w:r w:rsidR="004E1D6E">
              <w:t>Self-funded by person/other</w:t>
            </w:r>
          </w:p>
          <w:p w14:paraId="3A1550E3" w14:textId="20F8463C" w:rsidR="004E1D6E" w:rsidRDefault="00000000">
            <w:sdt>
              <w:sdtPr>
                <w:id w:val="-443919554"/>
                <w14:checkbox>
                  <w14:checked w14:val="0"/>
                  <w14:checkedState w14:val="2612" w14:font="MS Gothic"/>
                  <w14:uncheckedState w14:val="2610" w14:font="MS Gothic"/>
                </w14:checkbox>
              </w:sdtPr>
              <w:sdtContent>
                <w:r w:rsidR="004E1D6E">
                  <w:rPr>
                    <w:rFonts w:ascii="MS Gothic" w:eastAsia="MS Gothic" w:hAnsi="MS Gothic" w:hint="eastAsia"/>
                  </w:rPr>
                  <w:t>☐</w:t>
                </w:r>
              </w:sdtContent>
            </w:sdt>
            <w:r w:rsidR="00E34FF4">
              <w:t xml:space="preserve">   </w:t>
            </w:r>
            <w:r w:rsidR="004E1D6E">
              <w:t>Health Authority</w:t>
            </w:r>
          </w:p>
          <w:p w14:paraId="4A124907" w14:textId="3B3E3068" w:rsidR="004E1D6E" w:rsidRDefault="00000000">
            <w:sdt>
              <w:sdtPr>
                <w:id w:val="284245694"/>
                <w14:checkbox>
                  <w14:checked w14:val="0"/>
                  <w14:checkedState w14:val="2612" w14:font="MS Gothic"/>
                  <w14:uncheckedState w14:val="2610" w14:font="MS Gothic"/>
                </w14:checkbox>
              </w:sdtPr>
              <w:sdtContent>
                <w:r w:rsidR="00E34FF4">
                  <w:rPr>
                    <w:rFonts w:ascii="MS Gothic" w:eastAsia="MS Gothic" w:hAnsi="MS Gothic" w:hint="eastAsia"/>
                  </w:rPr>
                  <w:t>☐</w:t>
                </w:r>
              </w:sdtContent>
            </w:sdt>
            <w:r w:rsidR="00E34FF4">
              <w:t xml:space="preserve">   </w:t>
            </w:r>
            <w:r w:rsidR="004E1D6E">
              <w:t>Other</w:t>
            </w:r>
            <w:r w:rsidR="00E34FF4">
              <w:t>, please specify:</w:t>
            </w:r>
          </w:p>
          <w:sdt>
            <w:sdtPr>
              <w:id w:val="-1415623308"/>
              <w:placeholder>
                <w:docPart w:val="DefaultPlaceholder_-1854013440"/>
              </w:placeholder>
              <w:showingPlcHdr/>
              <w:text/>
            </w:sdtPr>
            <w:sdtContent>
              <w:p w14:paraId="1EA63F1D" w14:textId="5E505018" w:rsidR="004E1D6E" w:rsidRDefault="004E1D6E">
                <w:r w:rsidRPr="00530AD1">
                  <w:rPr>
                    <w:rStyle w:val="PlaceholderText"/>
                  </w:rPr>
                  <w:t>Click or tap here to enter text.</w:t>
                </w:r>
              </w:p>
            </w:sdtContent>
          </w:sdt>
          <w:p w14:paraId="4A1FBEDA" w14:textId="600F7800" w:rsidR="004E1D6E" w:rsidRDefault="004E1D6E"/>
        </w:tc>
      </w:tr>
      <w:tr w:rsidR="004E1D6E" w14:paraId="29039F6A" w14:textId="77777777" w:rsidTr="004E1D6E">
        <w:tc>
          <w:tcPr>
            <w:tcW w:w="9322" w:type="dxa"/>
          </w:tcPr>
          <w:p w14:paraId="0F9A4E21" w14:textId="77777777" w:rsidR="004E1D6E" w:rsidRPr="0009626A" w:rsidRDefault="00E34FF4">
            <w:pPr>
              <w:rPr>
                <w:b/>
                <w:bCs/>
              </w:rPr>
            </w:pPr>
            <w:r w:rsidRPr="0009626A">
              <w:rPr>
                <w:b/>
                <w:bCs/>
              </w:rPr>
              <w:t>Is any funding already agreed in principle to meet this service request?</w:t>
            </w:r>
          </w:p>
          <w:p w14:paraId="183433D5" w14:textId="26B4B75A" w:rsidR="00E34FF4" w:rsidRDefault="00000000">
            <w:sdt>
              <w:sdtPr>
                <w:id w:val="-479376982"/>
                <w14:checkbox>
                  <w14:checked w14:val="0"/>
                  <w14:checkedState w14:val="2612" w14:font="MS Gothic"/>
                  <w14:uncheckedState w14:val="2610" w14:font="MS Gothic"/>
                </w14:checkbox>
              </w:sdtPr>
              <w:sdtContent>
                <w:r w:rsidR="00E34FF4">
                  <w:rPr>
                    <w:rFonts w:ascii="MS Gothic" w:eastAsia="MS Gothic" w:hAnsi="MS Gothic" w:hint="eastAsia"/>
                  </w:rPr>
                  <w:t>☐</w:t>
                </w:r>
              </w:sdtContent>
            </w:sdt>
            <w:r w:rsidR="00E34FF4">
              <w:t xml:space="preserve">   Yes</w:t>
            </w:r>
          </w:p>
          <w:p w14:paraId="5AE24843" w14:textId="3A5613A4" w:rsidR="00E34FF4" w:rsidRDefault="00000000">
            <w:sdt>
              <w:sdtPr>
                <w:id w:val="2138438518"/>
                <w14:checkbox>
                  <w14:checked w14:val="0"/>
                  <w14:checkedState w14:val="2612" w14:font="MS Gothic"/>
                  <w14:uncheckedState w14:val="2610" w14:font="MS Gothic"/>
                </w14:checkbox>
              </w:sdtPr>
              <w:sdtContent>
                <w:r w:rsidR="00E34FF4">
                  <w:rPr>
                    <w:rFonts w:ascii="MS Gothic" w:eastAsia="MS Gothic" w:hAnsi="MS Gothic" w:hint="eastAsia"/>
                  </w:rPr>
                  <w:t>☐</w:t>
                </w:r>
              </w:sdtContent>
            </w:sdt>
            <w:r w:rsidR="00E34FF4">
              <w:t xml:space="preserve">   No </w:t>
            </w:r>
          </w:p>
          <w:p w14:paraId="7B3371E4" w14:textId="77777777" w:rsidR="00E34FF4" w:rsidRDefault="00E34FF4"/>
          <w:p w14:paraId="4EE58D92" w14:textId="77777777" w:rsidR="00E34FF4" w:rsidRDefault="00E34FF4">
            <w:r>
              <w:t>If yes, please give details</w:t>
            </w:r>
          </w:p>
          <w:p w14:paraId="0E3CEA80" w14:textId="77777777" w:rsidR="00E34FF4" w:rsidRDefault="00E34FF4"/>
          <w:sdt>
            <w:sdtPr>
              <w:id w:val="109172676"/>
              <w:placeholder>
                <w:docPart w:val="DefaultPlaceholder_-1854013440"/>
              </w:placeholder>
              <w:showingPlcHdr/>
              <w:text/>
            </w:sdtPr>
            <w:sdtContent>
              <w:p w14:paraId="5BD932B6" w14:textId="6DEEE57D" w:rsidR="00E34FF4" w:rsidRDefault="00E34FF4">
                <w:r w:rsidRPr="00530AD1">
                  <w:rPr>
                    <w:rStyle w:val="PlaceholderText"/>
                  </w:rPr>
                  <w:t>Click or tap here to enter text.</w:t>
                </w:r>
              </w:p>
            </w:sdtContent>
          </w:sdt>
          <w:p w14:paraId="3F6EB15F" w14:textId="77777777" w:rsidR="00E34FF4" w:rsidRDefault="00E34FF4"/>
          <w:p w14:paraId="2167DFDB" w14:textId="7DE6C73E" w:rsidR="00E34FF4" w:rsidRDefault="00E34FF4">
            <w:r>
              <w:t>The cost of the service will be determined based on the support needs of the individual</w:t>
            </w:r>
          </w:p>
        </w:tc>
      </w:tr>
      <w:tr w:rsidR="004E1D6E" w14:paraId="36910ED4" w14:textId="77777777" w:rsidTr="004E1D6E">
        <w:tc>
          <w:tcPr>
            <w:tcW w:w="9322" w:type="dxa"/>
          </w:tcPr>
          <w:p w14:paraId="3CA520EF" w14:textId="77777777" w:rsidR="004E1D6E" w:rsidRPr="0009626A" w:rsidRDefault="00C2012C">
            <w:pPr>
              <w:rPr>
                <w:b/>
                <w:bCs/>
              </w:rPr>
            </w:pPr>
            <w:r w:rsidRPr="0009626A">
              <w:rPr>
                <w:b/>
                <w:bCs/>
              </w:rPr>
              <w:t>Is the person currently funded under section 117 of the Mental Health Act?</w:t>
            </w:r>
          </w:p>
          <w:p w14:paraId="08C3A93E" w14:textId="3F415C7B" w:rsidR="00C2012C" w:rsidRDefault="00000000">
            <w:sdt>
              <w:sdtPr>
                <w:id w:val="1707441162"/>
                <w14:checkbox>
                  <w14:checked w14:val="0"/>
                  <w14:checkedState w14:val="2612" w14:font="MS Gothic"/>
                  <w14:uncheckedState w14:val="2610" w14:font="MS Gothic"/>
                </w14:checkbox>
              </w:sdtPr>
              <w:sdtContent>
                <w:r w:rsidR="00C2012C">
                  <w:rPr>
                    <w:rFonts w:ascii="MS Gothic" w:eastAsia="MS Gothic" w:hAnsi="MS Gothic" w:hint="eastAsia"/>
                  </w:rPr>
                  <w:t>☐</w:t>
                </w:r>
              </w:sdtContent>
            </w:sdt>
            <w:r w:rsidR="00C2012C">
              <w:t xml:space="preserve">   Yes</w:t>
            </w:r>
          </w:p>
          <w:p w14:paraId="0B839C14" w14:textId="0256A1FB" w:rsidR="00C2012C" w:rsidRDefault="00000000">
            <w:sdt>
              <w:sdtPr>
                <w:id w:val="-1130325461"/>
                <w14:checkbox>
                  <w14:checked w14:val="0"/>
                  <w14:checkedState w14:val="2612" w14:font="MS Gothic"/>
                  <w14:uncheckedState w14:val="2610" w14:font="MS Gothic"/>
                </w14:checkbox>
              </w:sdtPr>
              <w:sdtContent>
                <w:r w:rsidR="00C2012C">
                  <w:rPr>
                    <w:rFonts w:ascii="MS Gothic" w:eastAsia="MS Gothic" w:hAnsi="MS Gothic" w:hint="eastAsia"/>
                  </w:rPr>
                  <w:t>☐</w:t>
                </w:r>
              </w:sdtContent>
            </w:sdt>
            <w:r w:rsidR="00C2012C">
              <w:t xml:space="preserve">   No</w:t>
            </w:r>
          </w:p>
          <w:p w14:paraId="5103277E" w14:textId="2030D6F9" w:rsidR="00C2012C" w:rsidRDefault="00000000">
            <w:sdt>
              <w:sdtPr>
                <w:id w:val="-1250043333"/>
                <w14:checkbox>
                  <w14:checked w14:val="0"/>
                  <w14:checkedState w14:val="2612" w14:font="MS Gothic"/>
                  <w14:uncheckedState w14:val="2610" w14:font="MS Gothic"/>
                </w14:checkbox>
              </w:sdtPr>
              <w:sdtContent>
                <w:r w:rsidR="00C2012C">
                  <w:rPr>
                    <w:rFonts w:ascii="MS Gothic" w:eastAsia="MS Gothic" w:hAnsi="MS Gothic" w:hint="eastAsia"/>
                  </w:rPr>
                  <w:t>☐</w:t>
                </w:r>
              </w:sdtContent>
            </w:sdt>
            <w:r w:rsidR="00C2012C">
              <w:t xml:space="preserve">   Not known</w:t>
            </w:r>
          </w:p>
          <w:p w14:paraId="0B076A98" w14:textId="3EA9D9F4" w:rsidR="00C2012C" w:rsidRDefault="00C2012C"/>
        </w:tc>
      </w:tr>
      <w:tr w:rsidR="004E1D6E" w14:paraId="7998782B" w14:textId="77777777" w:rsidTr="004E1D6E">
        <w:tc>
          <w:tcPr>
            <w:tcW w:w="9322" w:type="dxa"/>
          </w:tcPr>
          <w:p w14:paraId="3B8C048C" w14:textId="77777777" w:rsidR="004E1D6E" w:rsidRPr="0009626A" w:rsidRDefault="00C2012C">
            <w:pPr>
              <w:rPr>
                <w:b/>
                <w:bCs/>
              </w:rPr>
            </w:pPr>
            <w:r w:rsidRPr="0009626A">
              <w:rPr>
                <w:b/>
                <w:bCs/>
              </w:rPr>
              <w:t>Is the person currently making any contribution to the cost of any of their care?</w:t>
            </w:r>
          </w:p>
          <w:p w14:paraId="5466305F" w14:textId="5E12BB24" w:rsidR="00C2012C" w:rsidRDefault="00000000">
            <w:sdt>
              <w:sdtPr>
                <w:id w:val="-512534326"/>
                <w14:checkbox>
                  <w14:checked w14:val="0"/>
                  <w14:checkedState w14:val="2612" w14:font="MS Gothic"/>
                  <w14:uncheckedState w14:val="2610" w14:font="MS Gothic"/>
                </w14:checkbox>
              </w:sdtPr>
              <w:sdtContent>
                <w:r w:rsidR="00C2012C">
                  <w:rPr>
                    <w:rFonts w:ascii="MS Gothic" w:eastAsia="MS Gothic" w:hAnsi="MS Gothic" w:hint="eastAsia"/>
                  </w:rPr>
                  <w:t>☐</w:t>
                </w:r>
              </w:sdtContent>
            </w:sdt>
            <w:r w:rsidR="00C2012C">
              <w:t xml:space="preserve">   Yes</w:t>
            </w:r>
          </w:p>
          <w:p w14:paraId="6F605731" w14:textId="6E6CA62E" w:rsidR="00C2012C" w:rsidRDefault="00000000">
            <w:sdt>
              <w:sdtPr>
                <w:id w:val="1755624688"/>
                <w14:checkbox>
                  <w14:checked w14:val="0"/>
                  <w14:checkedState w14:val="2612" w14:font="MS Gothic"/>
                  <w14:uncheckedState w14:val="2610" w14:font="MS Gothic"/>
                </w14:checkbox>
              </w:sdtPr>
              <w:sdtContent>
                <w:r w:rsidR="00C2012C">
                  <w:rPr>
                    <w:rFonts w:ascii="MS Gothic" w:eastAsia="MS Gothic" w:hAnsi="MS Gothic" w:hint="eastAsia"/>
                  </w:rPr>
                  <w:t>☐</w:t>
                </w:r>
              </w:sdtContent>
            </w:sdt>
            <w:r w:rsidR="00C2012C">
              <w:t xml:space="preserve">   No</w:t>
            </w:r>
          </w:p>
          <w:p w14:paraId="6F7200F0" w14:textId="77777777" w:rsidR="00C2012C" w:rsidRDefault="00C2012C"/>
          <w:p w14:paraId="06915F4D" w14:textId="77777777" w:rsidR="00C2012C" w:rsidRDefault="00C2012C">
            <w:r>
              <w:t>If yes, how much and what frequency?</w:t>
            </w:r>
          </w:p>
          <w:sdt>
            <w:sdtPr>
              <w:id w:val="1691865586"/>
              <w:placeholder>
                <w:docPart w:val="DefaultPlaceholder_-1854013440"/>
              </w:placeholder>
              <w:showingPlcHdr/>
              <w:text/>
            </w:sdtPr>
            <w:sdtContent>
              <w:p w14:paraId="75F2AB09" w14:textId="4BE8FF5A" w:rsidR="00C2012C" w:rsidRDefault="00C2012C">
                <w:r w:rsidRPr="00530AD1">
                  <w:rPr>
                    <w:rStyle w:val="PlaceholderText"/>
                  </w:rPr>
                  <w:t>Click or tap here to enter text.</w:t>
                </w:r>
              </w:p>
            </w:sdtContent>
          </w:sdt>
        </w:tc>
      </w:tr>
    </w:tbl>
    <w:p w14:paraId="4176F6B3" w14:textId="77777777" w:rsidR="004E1D6E" w:rsidRDefault="004E1D6E"/>
    <w:p w14:paraId="4763370C" w14:textId="77777777" w:rsidR="006613AA" w:rsidRDefault="006613AA"/>
    <w:p w14:paraId="712477DA" w14:textId="77777777" w:rsidR="006613AA" w:rsidRDefault="006613AA"/>
    <w:p w14:paraId="4AB71D59" w14:textId="77777777" w:rsidR="001F6390" w:rsidRDefault="001F6390"/>
    <w:p w14:paraId="552A700B" w14:textId="77777777" w:rsidR="001F6390" w:rsidRDefault="001F6390"/>
    <w:p w14:paraId="5872803E" w14:textId="77777777" w:rsidR="001F6390" w:rsidRDefault="001F6390"/>
    <w:p w14:paraId="36C48B5F" w14:textId="77777777" w:rsidR="001F6390" w:rsidRDefault="001F6390"/>
    <w:p w14:paraId="46E6893B" w14:textId="609E900A" w:rsidR="001F6390" w:rsidRPr="00AF6CD2" w:rsidRDefault="0009626A">
      <w:pPr>
        <w:rPr>
          <w:b/>
          <w:bCs/>
          <w:color w:val="4472C4" w:themeColor="accent1"/>
          <w:sz w:val="32"/>
          <w:szCs w:val="32"/>
        </w:rPr>
      </w:pPr>
      <w:r w:rsidRPr="00AF6CD2">
        <w:rPr>
          <w:b/>
          <w:bCs/>
          <w:color w:val="4472C4" w:themeColor="accent1"/>
          <w:sz w:val="32"/>
          <w:szCs w:val="32"/>
        </w:rPr>
        <w:t>THE PERSON’S FINANCIAL SITUATION</w:t>
      </w:r>
    </w:p>
    <w:tbl>
      <w:tblPr>
        <w:tblStyle w:val="TableGrid"/>
        <w:tblW w:w="0" w:type="auto"/>
        <w:tblLook w:val="04A0" w:firstRow="1" w:lastRow="0" w:firstColumn="1" w:lastColumn="0" w:noHBand="0" w:noVBand="1"/>
      </w:tblPr>
      <w:tblGrid>
        <w:gridCol w:w="2330"/>
        <w:gridCol w:w="2330"/>
        <w:gridCol w:w="2331"/>
        <w:gridCol w:w="2331"/>
      </w:tblGrid>
      <w:tr w:rsidR="0009626A" w14:paraId="52D0C458" w14:textId="77777777" w:rsidTr="0009626A">
        <w:tc>
          <w:tcPr>
            <w:tcW w:w="9322" w:type="dxa"/>
            <w:gridSpan w:val="4"/>
          </w:tcPr>
          <w:p w14:paraId="7A8DF1B5" w14:textId="4139AAA7" w:rsidR="0009626A" w:rsidRDefault="0009626A">
            <w:r w:rsidRPr="0009626A">
              <w:rPr>
                <w:b/>
                <w:bCs/>
              </w:rPr>
              <w:t xml:space="preserve">Does anyone act as? </w:t>
            </w:r>
            <w:r w:rsidRPr="007D5C60">
              <w:t>(</w:t>
            </w:r>
            <w:r w:rsidRPr="007D5C60">
              <w:rPr>
                <w:i/>
                <w:iCs/>
              </w:rPr>
              <w:t>tick box</w:t>
            </w:r>
            <w:r>
              <w:t>)</w:t>
            </w:r>
          </w:p>
          <w:p w14:paraId="37E23044" w14:textId="17FCBDA3" w:rsidR="0009626A" w:rsidRDefault="00000000">
            <w:sdt>
              <w:sdtPr>
                <w:id w:val="-1916550669"/>
                <w14:checkbox>
                  <w14:checked w14:val="0"/>
                  <w14:checkedState w14:val="2612" w14:font="MS Gothic"/>
                  <w14:uncheckedState w14:val="2610" w14:font="MS Gothic"/>
                </w14:checkbox>
              </w:sdtPr>
              <w:sdtContent>
                <w:r w:rsidR="0009626A">
                  <w:rPr>
                    <w:rFonts w:ascii="MS Gothic" w:eastAsia="MS Gothic" w:hAnsi="MS Gothic" w:hint="eastAsia"/>
                  </w:rPr>
                  <w:t>☐</w:t>
                </w:r>
              </w:sdtContent>
            </w:sdt>
            <w:r w:rsidR="0009626A">
              <w:t xml:space="preserve">   Appointee</w:t>
            </w:r>
          </w:p>
          <w:p w14:paraId="4D196126" w14:textId="10E4CA36" w:rsidR="0009626A" w:rsidRDefault="00000000">
            <w:sdt>
              <w:sdtPr>
                <w:id w:val="1526370156"/>
                <w14:checkbox>
                  <w14:checked w14:val="0"/>
                  <w14:checkedState w14:val="2612" w14:font="MS Gothic"/>
                  <w14:uncheckedState w14:val="2610" w14:font="MS Gothic"/>
                </w14:checkbox>
              </w:sdtPr>
              <w:sdtContent>
                <w:r w:rsidR="0009626A">
                  <w:rPr>
                    <w:rFonts w:ascii="MS Gothic" w:eastAsia="MS Gothic" w:hAnsi="MS Gothic" w:hint="eastAsia"/>
                  </w:rPr>
                  <w:t>☐</w:t>
                </w:r>
              </w:sdtContent>
            </w:sdt>
            <w:r w:rsidR="0009626A">
              <w:t xml:space="preserve">   Corporate Appointee</w:t>
            </w:r>
          </w:p>
          <w:p w14:paraId="4E69D29F" w14:textId="0C479578" w:rsidR="0009626A" w:rsidRDefault="00000000">
            <w:sdt>
              <w:sdtPr>
                <w:id w:val="-2012977884"/>
                <w14:checkbox>
                  <w14:checked w14:val="0"/>
                  <w14:checkedState w14:val="2612" w14:font="MS Gothic"/>
                  <w14:uncheckedState w14:val="2610" w14:font="MS Gothic"/>
                </w14:checkbox>
              </w:sdtPr>
              <w:sdtContent>
                <w:r w:rsidR="0009626A">
                  <w:rPr>
                    <w:rFonts w:ascii="MS Gothic" w:eastAsia="MS Gothic" w:hAnsi="MS Gothic" w:hint="eastAsia"/>
                  </w:rPr>
                  <w:t>☐</w:t>
                </w:r>
              </w:sdtContent>
            </w:sdt>
            <w:r w:rsidR="0009626A">
              <w:t xml:space="preserve">   Deputy</w:t>
            </w:r>
          </w:p>
          <w:p w14:paraId="7AAA59CD" w14:textId="33946BB6" w:rsidR="0009626A" w:rsidRDefault="00000000">
            <w:sdt>
              <w:sdtPr>
                <w:id w:val="558523665"/>
                <w14:checkbox>
                  <w14:checked w14:val="0"/>
                  <w14:checkedState w14:val="2612" w14:font="MS Gothic"/>
                  <w14:uncheckedState w14:val="2610" w14:font="MS Gothic"/>
                </w14:checkbox>
              </w:sdtPr>
              <w:sdtContent>
                <w:r w:rsidR="0009626A">
                  <w:rPr>
                    <w:rFonts w:ascii="MS Gothic" w:eastAsia="MS Gothic" w:hAnsi="MS Gothic" w:hint="eastAsia"/>
                  </w:rPr>
                  <w:t>☐</w:t>
                </w:r>
              </w:sdtContent>
            </w:sdt>
            <w:r w:rsidR="0009626A">
              <w:t xml:space="preserve">   LPA</w:t>
            </w:r>
          </w:p>
          <w:p w14:paraId="307172A2" w14:textId="77777777" w:rsidR="0009626A" w:rsidRDefault="0009626A"/>
          <w:p w14:paraId="1888CA97" w14:textId="39515A99" w:rsidR="0009626A" w:rsidRDefault="0009626A"/>
        </w:tc>
      </w:tr>
      <w:tr w:rsidR="0009626A" w14:paraId="322AD02B" w14:textId="77777777" w:rsidTr="0009626A">
        <w:tc>
          <w:tcPr>
            <w:tcW w:w="9322" w:type="dxa"/>
            <w:gridSpan w:val="4"/>
          </w:tcPr>
          <w:p w14:paraId="2E09345E" w14:textId="48CFF822" w:rsidR="0009626A" w:rsidRPr="00AB4C05" w:rsidRDefault="00AF15CD">
            <w:pPr>
              <w:rPr>
                <w:b/>
                <w:bCs/>
              </w:rPr>
            </w:pPr>
            <w:r w:rsidRPr="00AB4C05">
              <w:rPr>
                <w:b/>
                <w:bCs/>
              </w:rPr>
              <w:t xml:space="preserve">Details of anyone appointed to manage the person’s financial/personal affairs on their behalf </w:t>
            </w:r>
          </w:p>
        </w:tc>
      </w:tr>
      <w:tr w:rsidR="00AF15CD" w14:paraId="0BA187DA" w14:textId="77777777" w:rsidTr="00AF15CD">
        <w:tc>
          <w:tcPr>
            <w:tcW w:w="2330" w:type="dxa"/>
          </w:tcPr>
          <w:p w14:paraId="62A81A2E" w14:textId="4870857B" w:rsidR="00AF15CD" w:rsidRPr="00AF15CD" w:rsidRDefault="00AF15CD">
            <w:pPr>
              <w:rPr>
                <w:b/>
                <w:bCs/>
              </w:rPr>
            </w:pPr>
            <w:r w:rsidRPr="00AF15CD">
              <w:rPr>
                <w:b/>
                <w:bCs/>
              </w:rPr>
              <w:t>Name</w:t>
            </w:r>
          </w:p>
        </w:tc>
        <w:tc>
          <w:tcPr>
            <w:tcW w:w="2330" w:type="dxa"/>
          </w:tcPr>
          <w:p w14:paraId="3B802C17" w14:textId="77777777" w:rsidR="00AF15CD" w:rsidRDefault="00AF15CD"/>
          <w:p w14:paraId="660148C0" w14:textId="77777777" w:rsidR="00AF15CD" w:rsidRDefault="00AF15CD"/>
        </w:tc>
        <w:tc>
          <w:tcPr>
            <w:tcW w:w="2331" w:type="dxa"/>
          </w:tcPr>
          <w:p w14:paraId="5A50D91F" w14:textId="5D4B8581" w:rsidR="00AF15CD" w:rsidRPr="00AF15CD" w:rsidRDefault="00AF15CD">
            <w:pPr>
              <w:rPr>
                <w:b/>
                <w:bCs/>
              </w:rPr>
            </w:pPr>
            <w:r w:rsidRPr="00AF15CD">
              <w:rPr>
                <w:b/>
                <w:bCs/>
              </w:rPr>
              <w:t>Relationship</w:t>
            </w:r>
          </w:p>
        </w:tc>
        <w:tc>
          <w:tcPr>
            <w:tcW w:w="2331" w:type="dxa"/>
          </w:tcPr>
          <w:p w14:paraId="6AA65F43" w14:textId="77777777" w:rsidR="00AF15CD" w:rsidRDefault="00AF15CD"/>
        </w:tc>
      </w:tr>
      <w:tr w:rsidR="00AF15CD" w14:paraId="46FC35E0" w14:textId="77777777" w:rsidTr="00AF15CD">
        <w:trPr>
          <w:trHeight w:val="300"/>
        </w:trPr>
        <w:tc>
          <w:tcPr>
            <w:tcW w:w="2330" w:type="dxa"/>
            <w:vMerge w:val="restart"/>
          </w:tcPr>
          <w:p w14:paraId="4EE568FF" w14:textId="0A25D11F" w:rsidR="00AF15CD" w:rsidRPr="00AF15CD" w:rsidRDefault="00AF15CD">
            <w:pPr>
              <w:rPr>
                <w:b/>
                <w:bCs/>
              </w:rPr>
            </w:pPr>
            <w:r w:rsidRPr="00AF15CD">
              <w:rPr>
                <w:b/>
                <w:bCs/>
              </w:rPr>
              <w:t>Address</w:t>
            </w:r>
          </w:p>
        </w:tc>
        <w:tc>
          <w:tcPr>
            <w:tcW w:w="2330" w:type="dxa"/>
            <w:vMerge w:val="restart"/>
          </w:tcPr>
          <w:p w14:paraId="51F9DE52" w14:textId="77777777" w:rsidR="00AF15CD" w:rsidRDefault="00AF15CD"/>
        </w:tc>
        <w:tc>
          <w:tcPr>
            <w:tcW w:w="2331" w:type="dxa"/>
          </w:tcPr>
          <w:p w14:paraId="79D2C7E7" w14:textId="235C9AC8" w:rsidR="00AF15CD" w:rsidRPr="00AF15CD" w:rsidRDefault="00AF15CD">
            <w:pPr>
              <w:rPr>
                <w:b/>
                <w:bCs/>
              </w:rPr>
            </w:pPr>
            <w:r w:rsidRPr="00AF15CD">
              <w:rPr>
                <w:b/>
                <w:bCs/>
              </w:rPr>
              <w:t>Telephone</w:t>
            </w:r>
          </w:p>
        </w:tc>
        <w:tc>
          <w:tcPr>
            <w:tcW w:w="2331" w:type="dxa"/>
          </w:tcPr>
          <w:p w14:paraId="264BDA23" w14:textId="77777777" w:rsidR="00AF15CD" w:rsidRDefault="00AF15CD"/>
        </w:tc>
      </w:tr>
      <w:tr w:rsidR="00AF15CD" w14:paraId="02431E0F" w14:textId="77777777" w:rsidTr="00AF15CD">
        <w:trPr>
          <w:trHeight w:val="240"/>
        </w:trPr>
        <w:tc>
          <w:tcPr>
            <w:tcW w:w="2330" w:type="dxa"/>
            <w:vMerge/>
          </w:tcPr>
          <w:p w14:paraId="0A8E0A0F" w14:textId="77777777" w:rsidR="00AF15CD" w:rsidRDefault="00AF15CD"/>
        </w:tc>
        <w:tc>
          <w:tcPr>
            <w:tcW w:w="2330" w:type="dxa"/>
            <w:vMerge/>
          </w:tcPr>
          <w:p w14:paraId="0624959A" w14:textId="77777777" w:rsidR="00AF15CD" w:rsidRDefault="00AF15CD"/>
        </w:tc>
        <w:tc>
          <w:tcPr>
            <w:tcW w:w="2331" w:type="dxa"/>
          </w:tcPr>
          <w:p w14:paraId="448BF89B" w14:textId="2D343F47" w:rsidR="00AF15CD" w:rsidRPr="00AF15CD" w:rsidRDefault="00AF15CD" w:rsidP="00AF15CD">
            <w:pPr>
              <w:rPr>
                <w:b/>
                <w:bCs/>
              </w:rPr>
            </w:pPr>
            <w:r w:rsidRPr="00AF15CD">
              <w:rPr>
                <w:b/>
                <w:bCs/>
              </w:rPr>
              <w:t xml:space="preserve">Email </w:t>
            </w:r>
          </w:p>
        </w:tc>
        <w:tc>
          <w:tcPr>
            <w:tcW w:w="2331" w:type="dxa"/>
          </w:tcPr>
          <w:p w14:paraId="48CD2CF9" w14:textId="77777777" w:rsidR="00AF15CD" w:rsidRDefault="00AF15CD"/>
        </w:tc>
      </w:tr>
      <w:tr w:rsidR="00AF15CD" w14:paraId="32C3EFC7" w14:textId="77777777" w:rsidTr="00AF15CD">
        <w:tc>
          <w:tcPr>
            <w:tcW w:w="9322" w:type="dxa"/>
            <w:gridSpan w:val="4"/>
          </w:tcPr>
          <w:p w14:paraId="397CF99C" w14:textId="77777777" w:rsidR="00AF15CD" w:rsidRPr="00AB4C05" w:rsidRDefault="00AF15CD">
            <w:pPr>
              <w:rPr>
                <w:b/>
                <w:bCs/>
              </w:rPr>
            </w:pPr>
            <w:r w:rsidRPr="00AB4C05">
              <w:rPr>
                <w:b/>
                <w:bCs/>
              </w:rPr>
              <w:t>Does the person requiring the service have a mobility funded vehicle?</w:t>
            </w:r>
          </w:p>
          <w:p w14:paraId="051C4ECD" w14:textId="319D062D" w:rsidR="00AF15CD" w:rsidRDefault="00000000">
            <w:sdt>
              <w:sdtPr>
                <w:id w:val="-1384941250"/>
                <w14:checkbox>
                  <w14:checked w14:val="0"/>
                  <w14:checkedState w14:val="2612" w14:font="MS Gothic"/>
                  <w14:uncheckedState w14:val="2610" w14:font="MS Gothic"/>
                </w14:checkbox>
              </w:sdtPr>
              <w:sdtContent>
                <w:r w:rsidR="00AF15CD">
                  <w:rPr>
                    <w:rFonts w:ascii="MS Gothic" w:eastAsia="MS Gothic" w:hAnsi="MS Gothic" w:hint="eastAsia"/>
                  </w:rPr>
                  <w:t>☐</w:t>
                </w:r>
              </w:sdtContent>
            </w:sdt>
            <w:r w:rsidR="00AF15CD">
              <w:t xml:space="preserve">   Yes</w:t>
            </w:r>
          </w:p>
          <w:p w14:paraId="18B411D9" w14:textId="28787E96" w:rsidR="00AF15CD" w:rsidRDefault="00000000">
            <w:sdt>
              <w:sdtPr>
                <w:id w:val="-907530849"/>
                <w14:checkbox>
                  <w14:checked w14:val="0"/>
                  <w14:checkedState w14:val="2612" w14:font="MS Gothic"/>
                  <w14:uncheckedState w14:val="2610" w14:font="MS Gothic"/>
                </w14:checkbox>
              </w:sdtPr>
              <w:sdtContent>
                <w:r w:rsidR="00AF15CD">
                  <w:rPr>
                    <w:rFonts w:ascii="MS Gothic" w:eastAsia="MS Gothic" w:hAnsi="MS Gothic" w:hint="eastAsia"/>
                  </w:rPr>
                  <w:t>☐</w:t>
                </w:r>
              </w:sdtContent>
            </w:sdt>
            <w:r w:rsidR="00AF15CD">
              <w:t xml:space="preserve">   No</w:t>
            </w:r>
          </w:p>
          <w:p w14:paraId="32383E8A" w14:textId="088CE2F8" w:rsidR="00AF15CD" w:rsidRDefault="00AF15CD"/>
        </w:tc>
      </w:tr>
      <w:tr w:rsidR="00AF15CD" w14:paraId="2102A871" w14:textId="77777777" w:rsidTr="00AF15CD">
        <w:tc>
          <w:tcPr>
            <w:tcW w:w="9322" w:type="dxa"/>
            <w:gridSpan w:val="4"/>
          </w:tcPr>
          <w:p w14:paraId="33063199" w14:textId="77777777" w:rsidR="00AF15CD" w:rsidRPr="00AB4C05" w:rsidRDefault="00885C6C">
            <w:pPr>
              <w:rPr>
                <w:b/>
                <w:bCs/>
              </w:rPr>
            </w:pPr>
            <w:r w:rsidRPr="00AB4C05">
              <w:rPr>
                <w:b/>
                <w:bCs/>
              </w:rPr>
              <w:t>Does a financial capacity assessment need to be completed?</w:t>
            </w:r>
          </w:p>
          <w:p w14:paraId="536ADF30" w14:textId="4E103BDB" w:rsidR="00885C6C" w:rsidRDefault="00000000">
            <w:sdt>
              <w:sdtPr>
                <w:id w:val="1827390011"/>
                <w14:checkbox>
                  <w14:checked w14:val="0"/>
                  <w14:checkedState w14:val="2612" w14:font="MS Gothic"/>
                  <w14:uncheckedState w14:val="2610" w14:font="MS Gothic"/>
                </w14:checkbox>
              </w:sdtPr>
              <w:sdtContent>
                <w:r w:rsidR="00885C6C">
                  <w:rPr>
                    <w:rFonts w:ascii="MS Gothic" w:eastAsia="MS Gothic" w:hAnsi="MS Gothic" w:hint="eastAsia"/>
                  </w:rPr>
                  <w:t>☐</w:t>
                </w:r>
              </w:sdtContent>
            </w:sdt>
            <w:r w:rsidR="00885C6C">
              <w:t xml:space="preserve">   Yes</w:t>
            </w:r>
          </w:p>
          <w:p w14:paraId="15036126" w14:textId="43AD3454" w:rsidR="00885C6C" w:rsidRDefault="00000000">
            <w:sdt>
              <w:sdtPr>
                <w:id w:val="-1220436280"/>
                <w14:checkbox>
                  <w14:checked w14:val="0"/>
                  <w14:checkedState w14:val="2612" w14:font="MS Gothic"/>
                  <w14:uncheckedState w14:val="2610" w14:font="MS Gothic"/>
                </w14:checkbox>
              </w:sdtPr>
              <w:sdtContent>
                <w:r w:rsidR="00885C6C">
                  <w:rPr>
                    <w:rFonts w:ascii="MS Gothic" w:eastAsia="MS Gothic" w:hAnsi="MS Gothic" w:hint="eastAsia"/>
                  </w:rPr>
                  <w:t>☐</w:t>
                </w:r>
              </w:sdtContent>
            </w:sdt>
            <w:r w:rsidR="00885C6C">
              <w:t xml:space="preserve">   No</w:t>
            </w:r>
          </w:p>
          <w:p w14:paraId="21D26F40" w14:textId="5AF92689" w:rsidR="00885C6C" w:rsidRDefault="00885C6C">
            <w:r>
              <w:t>If yes, please submit the assessment</w:t>
            </w:r>
          </w:p>
        </w:tc>
      </w:tr>
      <w:tr w:rsidR="00AF15CD" w14:paraId="186FDC48" w14:textId="77777777" w:rsidTr="00AF15CD">
        <w:tc>
          <w:tcPr>
            <w:tcW w:w="9322" w:type="dxa"/>
            <w:gridSpan w:val="4"/>
          </w:tcPr>
          <w:p w14:paraId="0B69D703" w14:textId="77777777" w:rsidR="00AF15CD" w:rsidRPr="00AB4C05" w:rsidRDefault="00885C6C">
            <w:pPr>
              <w:rPr>
                <w:b/>
                <w:bCs/>
              </w:rPr>
            </w:pPr>
            <w:r w:rsidRPr="00AB4C05">
              <w:rPr>
                <w:b/>
                <w:bCs/>
              </w:rPr>
              <w:t>Does the person have any paid or voluntary employment?</w:t>
            </w:r>
          </w:p>
          <w:p w14:paraId="07BABF9A" w14:textId="2805A239" w:rsidR="00885C6C" w:rsidRDefault="00000000">
            <w:sdt>
              <w:sdtPr>
                <w:id w:val="979894749"/>
                <w14:checkbox>
                  <w14:checked w14:val="0"/>
                  <w14:checkedState w14:val="2612" w14:font="MS Gothic"/>
                  <w14:uncheckedState w14:val="2610" w14:font="MS Gothic"/>
                </w14:checkbox>
              </w:sdtPr>
              <w:sdtContent>
                <w:r w:rsidR="00885C6C">
                  <w:rPr>
                    <w:rFonts w:ascii="MS Gothic" w:eastAsia="MS Gothic" w:hAnsi="MS Gothic" w:hint="eastAsia"/>
                  </w:rPr>
                  <w:t>☐</w:t>
                </w:r>
              </w:sdtContent>
            </w:sdt>
            <w:r w:rsidR="00885C6C">
              <w:t xml:space="preserve">   Yes</w:t>
            </w:r>
          </w:p>
          <w:p w14:paraId="4E9D832D" w14:textId="7B2D290A" w:rsidR="00885C6C" w:rsidRDefault="00000000">
            <w:sdt>
              <w:sdtPr>
                <w:id w:val="801039773"/>
                <w14:checkbox>
                  <w14:checked w14:val="0"/>
                  <w14:checkedState w14:val="2612" w14:font="MS Gothic"/>
                  <w14:uncheckedState w14:val="2610" w14:font="MS Gothic"/>
                </w14:checkbox>
              </w:sdtPr>
              <w:sdtContent>
                <w:r w:rsidR="00885C6C">
                  <w:rPr>
                    <w:rFonts w:ascii="MS Gothic" w:eastAsia="MS Gothic" w:hAnsi="MS Gothic" w:hint="eastAsia"/>
                  </w:rPr>
                  <w:t>☐</w:t>
                </w:r>
              </w:sdtContent>
            </w:sdt>
            <w:r w:rsidR="00885C6C">
              <w:t xml:space="preserve">   No</w:t>
            </w:r>
          </w:p>
          <w:p w14:paraId="7315EBDF" w14:textId="0E8C57A7" w:rsidR="00885C6C" w:rsidRDefault="00000000">
            <w:sdt>
              <w:sdtPr>
                <w:id w:val="810212986"/>
                <w14:checkbox>
                  <w14:checked w14:val="0"/>
                  <w14:checkedState w14:val="2612" w14:font="MS Gothic"/>
                  <w14:uncheckedState w14:val="2610" w14:font="MS Gothic"/>
                </w14:checkbox>
              </w:sdtPr>
              <w:sdtContent>
                <w:r w:rsidR="00885C6C">
                  <w:rPr>
                    <w:rFonts w:ascii="MS Gothic" w:eastAsia="MS Gothic" w:hAnsi="MS Gothic" w:hint="eastAsia"/>
                  </w:rPr>
                  <w:t>☐</w:t>
                </w:r>
              </w:sdtContent>
            </w:sdt>
            <w:r w:rsidR="00885C6C">
              <w:t xml:space="preserve">   Don’t know</w:t>
            </w:r>
          </w:p>
          <w:p w14:paraId="4EBB58CA" w14:textId="1BE3A9FC" w:rsidR="00885C6C" w:rsidRDefault="00000000">
            <w:sdt>
              <w:sdtPr>
                <w:id w:val="518362200"/>
                <w14:checkbox>
                  <w14:checked w14:val="0"/>
                  <w14:checkedState w14:val="2612" w14:font="MS Gothic"/>
                  <w14:uncheckedState w14:val="2610" w14:font="MS Gothic"/>
                </w14:checkbox>
              </w:sdtPr>
              <w:sdtContent>
                <w:r w:rsidR="00885C6C">
                  <w:rPr>
                    <w:rFonts w:ascii="MS Gothic" w:eastAsia="MS Gothic" w:hAnsi="MS Gothic" w:hint="eastAsia"/>
                  </w:rPr>
                  <w:t>☐</w:t>
                </w:r>
              </w:sdtContent>
            </w:sdt>
            <w:r w:rsidR="00885C6C">
              <w:t xml:space="preserve">   If yes, please give details</w:t>
            </w:r>
          </w:p>
          <w:sdt>
            <w:sdtPr>
              <w:id w:val="1799874856"/>
              <w:placeholder>
                <w:docPart w:val="DefaultPlaceholder_-1854013440"/>
              </w:placeholder>
              <w:showingPlcHdr/>
              <w:text/>
            </w:sdtPr>
            <w:sdtContent>
              <w:p w14:paraId="7E04C7BF" w14:textId="0303E733" w:rsidR="00885C6C" w:rsidRDefault="00885C6C">
                <w:r w:rsidRPr="00530AD1">
                  <w:rPr>
                    <w:rStyle w:val="PlaceholderText"/>
                  </w:rPr>
                  <w:t>Click or tap here to enter text.</w:t>
                </w:r>
              </w:p>
            </w:sdtContent>
          </w:sdt>
        </w:tc>
      </w:tr>
      <w:tr w:rsidR="00AF15CD" w14:paraId="59053751" w14:textId="77777777" w:rsidTr="00AF15CD">
        <w:tc>
          <w:tcPr>
            <w:tcW w:w="9322" w:type="dxa"/>
            <w:gridSpan w:val="4"/>
          </w:tcPr>
          <w:p w14:paraId="3BEAF24D" w14:textId="77777777" w:rsidR="00AF15CD" w:rsidRPr="00AB4C05" w:rsidRDefault="00885C6C">
            <w:pPr>
              <w:rPr>
                <w:b/>
                <w:bCs/>
              </w:rPr>
            </w:pPr>
            <w:r w:rsidRPr="00AB4C05">
              <w:rPr>
                <w:b/>
                <w:bCs/>
              </w:rPr>
              <w:t>Does the person attend college/educational activity</w:t>
            </w:r>
          </w:p>
          <w:p w14:paraId="4CDD1814" w14:textId="1D9DACD0" w:rsidR="00885C6C" w:rsidRDefault="00000000">
            <w:sdt>
              <w:sdtPr>
                <w:id w:val="1816057456"/>
                <w14:checkbox>
                  <w14:checked w14:val="0"/>
                  <w14:checkedState w14:val="2612" w14:font="MS Gothic"/>
                  <w14:uncheckedState w14:val="2610" w14:font="MS Gothic"/>
                </w14:checkbox>
              </w:sdtPr>
              <w:sdtContent>
                <w:r w:rsidR="00885C6C">
                  <w:rPr>
                    <w:rFonts w:ascii="MS Gothic" w:eastAsia="MS Gothic" w:hAnsi="MS Gothic" w:hint="eastAsia"/>
                  </w:rPr>
                  <w:t>☐</w:t>
                </w:r>
              </w:sdtContent>
            </w:sdt>
            <w:r w:rsidR="00885C6C">
              <w:t xml:space="preserve">   Yes</w:t>
            </w:r>
          </w:p>
          <w:p w14:paraId="7171D5AE" w14:textId="1A15D147" w:rsidR="00885C6C" w:rsidRDefault="00000000">
            <w:sdt>
              <w:sdtPr>
                <w:id w:val="1588264684"/>
                <w14:checkbox>
                  <w14:checked w14:val="0"/>
                  <w14:checkedState w14:val="2612" w14:font="MS Gothic"/>
                  <w14:uncheckedState w14:val="2610" w14:font="MS Gothic"/>
                </w14:checkbox>
              </w:sdtPr>
              <w:sdtContent>
                <w:r w:rsidR="00885C6C">
                  <w:rPr>
                    <w:rFonts w:ascii="MS Gothic" w:eastAsia="MS Gothic" w:hAnsi="MS Gothic" w:hint="eastAsia"/>
                  </w:rPr>
                  <w:t>☐</w:t>
                </w:r>
              </w:sdtContent>
            </w:sdt>
            <w:r w:rsidR="00885C6C">
              <w:t xml:space="preserve">   No</w:t>
            </w:r>
          </w:p>
          <w:p w14:paraId="163B7734" w14:textId="6B4800BD" w:rsidR="00885C6C" w:rsidRDefault="00000000">
            <w:sdt>
              <w:sdtPr>
                <w:id w:val="-1556846325"/>
                <w14:checkbox>
                  <w14:checked w14:val="0"/>
                  <w14:checkedState w14:val="2612" w14:font="MS Gothic"/>
                  <w14:uncheckedState w14:val="2610" w14:font="MS Gothic"/>
                </w14:checkbox>
              </w:sdtPr>
              <w:sdtContent>
                <w:r w:rsidR="00885C6C">
                  <w:rPr>
                    <w:rFonts w:ascii="MS Gothic" w:eastAsia="MS Gothic" w:hAnsi="MS Gothic" w:hint="eastAsia"/>
                  </w:rPr>
                  <w:t>☐</w:t>
                </w:r>
              </w:sdtContent>
            </w:sdt>
            <w:r w:rsidR="00885C6C">
              <w:t xml:space="preserve">   Don’t know</w:t>
            </w:r>
          </w:p>
          <w:p w14:paraId="16626D3B" w14:textId="0A08ED2B" w:rsidR="00885C6C" w:rsidRDefault="00885C6C"/>
        </w:tc>
      </w:tr>
    </w:tbl>
    <w:p w14:paraId="012B73DF" w14:textId="77777777" w:rsidR="00AF15CD" w:rsidRDefault="00AF15CD"/>
    <w:p w14:paraId="31495170" w14:textId="77777777" w:rsidR="00D5381D" w:rsidRDefault="00D5381D"/>
    <w:p w14:paraId="2E0BCFB4" w14:textId="77777777" w:rsidR="00AF6CD2" w:rsidRDefault="00AF6CD2"/>
    <w:p w14:paraId="19354EEC" w14:textId="7F760889" w:rsidR="00D5381D" w:rsidRPr="002848D5" w:rsidRDefault="00885C6C">
      <w:pPr>
        <w:rPr>
          <w:b/>
          <w:bCs/>
          <w:color w:val="4472C4" w:themeColor="accent1"/>
          <w:sz w:val="32"/>
          <w:szCs w:val="32"/>
        </w:rPr>
      </w:pPr>
      <w:r w:rsidRPr="002848D5">
        <w:rPr>
          <w:b/>
          <w:bCs/>
          <w:color w:val="4472C4" w:themeColor="accent1"/>
          <w:sz w:val="32"/>
          <w:szCs w:val="32"/>
        </w:rPr>
        <w:lastRenderedPageBreak/>
        <w:t>THE PERSON’S FINANCIAL SITUATION</w:t>
      </w:r>
    </w:p>
    <w:p w14:paraId="1E2FAA1A" w14:textId="5BBFC3F1" w:rsidR="00885C6C" w:rsidRDefault="00885C6C">
      <w:r>
        <w:t>We can not progress the referral without some financial information, so please complete as fully as possible</w:t>
      </w:r>
      <w:r w:rsidR="002848D5">
        <w:t>.</w:t>
      </w:r>
    </w:p>
    <w:tbl>
      <w:tblPr>
        <w:tblStyle w:val="TableGrid"/>
        <w:tblW w:w="0" w:type="auto"/>
        <w:tblLook w:val="04A0" w:firstRow="1" w:lastRow="0" w:firstColumn="1" w:lastColumn="0" w:noHBand="0" w:noVBand="1"/>
      </w:tblPr>
      <w:tblGrid>
        <w:gridCol w:w="1496"/>
        <w:gridCol w:w="1247"/>
        <w:gridCol w:w="2189"/>
        <w:gridCol w:w="2166"/>
        <w:gridCol w:w="2224"/>
      </w:tblGrid>
      <w:tr w:rsidR="009E6C11" w14:paraId="7FC2C82A" w14:textId="77777777" w:rsidTr="00264681">
        <w:tc>
          <w:tcPr>
            <w:tcW w:w="2743" w:type="dxa"/>
            <w:gridSpan w:val="2"/>
          </w:tcPr>
          <w:p w14:paraId="7ABA5480" w14:textId="77777777" w:rsidR="009E6C11" w:rsidRPr="00AB4C05" w:rsidRDefault="00034B70">
            <w:pPr>
              <w:rPr>
                <w:b/>
                <w:bCs/>
              </w:rPr>
            </w:pPr>
            <w:r w:rsidRPr="00AB4C05">
              <w:rPr>
                <w:b/>
                <w:bCs/>
              </w:rPr>
              <w:t>FOR LONG TERM SERVICE ONLY</w:t>
            </w:r>
          </w:p>
          <w:p w14:paraId="5DF23A6A" w14:textId="5F0B6218" w:rsidR="00034B70" w:rsidRDefault="00034B70">
            <w:r>
              <w:t>Please list the service user’s current benefits and sources of income and provide proof.</w:t>
            </w:r>
          </w:p>
        </w:tc>
        <w:tc>
          <w:tcPr>
            <w:tcW w:w="2189" w:type="dxa"/>
            <w:shd w:val="clear" w:color="auto" w:fill="D9D9D9" w:themeFill="background1" w:themeFillShade="D9"/>
          </w:tcPr>
          <w:p w14:paraId="30B7E4D4" w14:textId="302F6156" w:rsidR="009E6C11" w:rsidRPr="00D46930" w:rsidRDefault="00034B70">
            <w:r w:rsidRPr="00D46930">
              <w:t>Amount £</w:t>
            </w:r>
          </w:p>
        </w:tc>
        <w:tc>
          <w:tcPr>
            <w:tcW w:w="2166" w:type="dxa"/>
            <w:shd w:val="clear" w:color="auto" w:fill="D9D9D9" w:themeFill="background1" w:themeFillShade="D9"/>
          </w:tcPr>
          <w:p w14:paraId="19D25735" w14:textId="7F0B975C" w:rsidR="009E6C11" w:rsidRPr="00D46930" w:rsidRDefault="00034B70">
            <w:r w:rsidRPr="00D46930">
              <w:t>How often</w:t>
            </w:r>
          </w:p>
        </w:tc>
        <w:tc>
          <w:tcPr>
            <w:tcW w:w="2224" w:type="dxa"/>
            <w:shd w:val="clear" w:color="auto" w:fill="D9D9D9" w:themeFill="background1" w:themeFillShade="D9"/>
          </w:tcPr>
          <w:p w14:paraId="35685CF4" w14:textId="0F6BEAAB" w:rsidR="009E6C11" w:rsidRPr="00D46930" w:rsidRDefault="00034B70">
            <w:r w:rsidRPr="00D46930">
              <w:t>Any further information</w:t>
            </w:r>
          </w:p>
        </w:tc>
      </w:tr>
      <w:tr w:rsidR="009E6C11" w14:paraId="2A1FA7D7" w14:textId="77777777" w:rsidTr="00264681">
        <w:tc>
          <w:tcPr>
            <w:tcW w:w="2743" w:type="dxa"/>
            <w:gridSpan w:val="2"/>
          </w:tcPr>
          <w:p w14:paraId="6E85F70E" w14:textId="5FAA5EA0" w:rsidR="009E6C11" w:rsidRPr="00AB4C05" w:rsidRDefault="00034B70">
            <w:r w:rsidRPr="00AB4C05">
              <w:t>Universal Credit</w:t>
            </w:r>
          </w:p>
        </w:tc>
        <w:sdt>
          <w:sdtPr>
            <w:id w:val="367647553"/>
            <w:placeholder>
              <w:docPart w:val="DefaultPlaceholder_-1854013440"/>
            </w:placeholder>
            <w:showingPlcHdr/>
            <w:text/>
          </w:sdtPr>
          <w:sdtContent>
            <w:tc>
              <w:tcPr>
                <w:tcW w:w="2189" w:type="dxa"/>
              </w:tcPr>
              <w:p w14:paraId="2463C169" w14:textId="64D2A480" w:rsidR="009E6C11" w:rsidRDefault="00034B70">
                <w:r w:rsidRPr="00530AD1">
                  <w:rPr>
                    <w:rStyle w:val="PlaceholderText"/>
                  </w:rPr>
                  <w:t>Click or tap here to enter text.</w:t>
                </w:r>
              </w:p>
            </w:tc>
          </w:sdtContent>
        </w:sdt>
        <w:sdt>
          <w:sdtPr>
            <w:id w:val="-1801847019"/>
            <w:placeholder>
              <w:docPart w:val="DefaultPlaceholder_-1854013440"/>
            </w:placeholder>
            <w:showingPlcHdr/>
            <w:text/>
          </w:sdtPr>
          <w:sdtContent>
            <w:tc>
              <w:tcPr>
                <w:tcW w:w="2166" w:type="dxa"/>
              </w:tcPr>
              <w:p w14:paraId="21FF8D39" w14:textId="19FEAF11" w:rsidR="009E6C11" w:rsidRDefault="00034B70">
                <w:r w:rsidRPr="00530AD1">
                  <w:rPr>
                    <w:rStyle w:val="PlaceholderText"/>
                  </w:rPr>
                  <w:t>Click or tap here to enter text.</w:t>
                </w:r>
              </w:p>
            </w:tc>
          </w:sdtContent>
        </w:sdt>
        <w:sdt>
          <w:sdtPr>
            <w:id w:val="713242751"/>
            <w:placeholder>
              <w:docPart w:val="DefaultPlaceholder_-1854013440"/>
            </w:placeholder>
            <w:showingPlcHdr/>
            <w:text/>
          </w:sdtPr>
          <w:sdtContent>
            <w:tc>
              <w:tcPr>
                <w:tcW w:w="2224" w:type="dxa"/>
              </w:tcPr>
              <w:p w14:paraId="63D98066" w14:textId="54943678" w:rsidR="009E6C11" w:rsidRDefault="00034B70">
                <w:r w:rsidRPr="00530AD1">
                  <w:rPr>
                    <w:rStyle w:val="PlaceholderText"/>
                  </w:rPr>
                  <w:t>Click or tap here to enter text.</w:t>
                </w:r>
              </w:p>
            </w:tc>
          </w:sdtContent>
        </w:sdt>
      </w:tr>
      <w:tr w:rsidR="00D46930" w14:paraId="6FFB9BE4" w14:textId="5AF68D69" w:rsidTr="00264681">
        <w:tc>
          <w:tcPr>
            <w:tcW w:w="2743" w:type="dxa"/>
            <w:gridSpan w:val="2"/>
          </w:tcPr>
          <w:p w14:paraId="53F4563A" w14:textId="2C0DE4DC" w:rsidR="00D46930" w:rsidRPr="00AB4C05" w:rsidRDefault="00D46930">
            <w:r w:rsidRPr="00AB4C05">
              <w:t>Does that include household costs?</w:t>
            </w:r>
          </w:p>
        </w:tc>
        <w:tc>
          <w:tcPr>
            <w:tcW w:w="6579" w:type="dxa"/>
            <w:gridSpan w:val="3"/>
          </w:tcPr>
          <w:p w14:paraId="3F9BCEFC" w14:textId="58BBBEFA" w:rsidR="00D46930" w:rsidRDefault="00D46930">
            <w:r>
              <w:t xml:space="preserve">Yes   </w:t>
            </w:r>
            <w:sdt>
              <w:sdtPr>
                <w:id w:val="-16290804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96534979"/>
                <w14:checkbox>
                  <w14:checked w14:val="0"/>
                  <w14:checkedState w14:val="2612" w14:font="MS Gothic"/>
                  <w14:uncheckedState w14:val="2610" w14:font="MS Gothic"/>
                </w14:checkbox>
              </w:sdtPr>
              <w:sdtContent>
                <w:r w:rsidR="00B65AE4">
                  <w:rPr>
                    <w:rFonts w:ascii="MS Gothic" w:eastAsia="MS Gothic" w:hAnsi="MS Gothic" w:hint="eastAsia"/>
                  </w:rPr>
                  <w:t>☐</w:t>
                </w:r>
              </w:sdtContent>
            </w:sdt>
          </w:p>
        </w:tc>
      </w:tr>
      <w:tr w:rsidR="00D46930" w14:paraId="78A1421C" w14:textId="77777777" w:rsidTr="00264681">
        <w:tc>
          <w:tcPr>
            <w:tcW w:w="2743" w:type="dxa"/>
            <w:gridSpan w:val="2"/>
          </w:tcPr>
          <w:p w14:paraId="010F734C" w14:textId="1ADF2AAF" w:rsidR="00D46930" w:rsidRPr="00AB4C05" w:rsidRDefault="00766944">
            <w:r w:rsidRPr="00AB4C05">
              <w:t>Employment Support Allowance</w:t>
            </w:r>
          </w:p>
        </w:tc>
        <w:tc>
          <w:tcPr>
            <w:tcW w:w="2189" w:type="dxa"/>
          </w:tcPr>
          <w:p w14:paraId="48C6E56E" w14:textId="77777777" w:rsidR="00D46930" w:rsidRDefault="00D46930"/>
        </w:tc>
        <w:tc>
          <w:tcPr>
            <w:tcW w:w="2166" w:type="dxa"/>
          </w:tcPr>
          <w:p w14:paraId="115C76FF" w14:textId="77777777" w:rsidR="00D46930" w:rsidRDefault="00D46930"/>
        </w:tc>
        <w:tc>
          <w:tcPr>
            <w:tcW w:w="2224" w:type="dxa"/>
          </w:tcPr>
          <w:p w14:paraId="234DBEE6" w14:textId="77777777" w:rsidR="00D46930" w:rsidRDefault="00D46930"/>
        </w:tc>
      </w:tr>
      <w:tr w:rsidR="00766944" w14:paraId="7FBC3AAA" w14:textId="77777777" w:rsidTr="00264681">
        <w:tc>
          <w:tcPr>
            <w:tcW w:w="2743" w:type="dxa"/>
            <w:gridSpan w:val="2"/>
          </w:tcPr>
          <w:p w14:paraId="60421CE9" w14:textId="601995E3" w:rsidR="00766944" w:rsidRPr="00AB4C05" w:rsidRDefault="00766944">
            <w:r w:rsidRPr="00AB4C05">
              <w:t>Income Support</w:t>
            </w:r>
          </w:p>
        </w:tc>
        <w:tc>
          <w:tcPr>
            <w:tcW w:w="2189" w:type="dxa"/>
          </w:tcPr>
          <w:p w14:paraId="635C0CCE" w14:textId="77777777" w:rsidR="00766944" w:rsidRDefault="00766944"/>
        </w:tc>
        <w:tc>
          <w:tcPr>
            <w:tcW w:w="2166" w:type="dxa"/>
          </w:tcPr>
          <w:p w14:paraId="5D6425D5" w14:textId="77777777" w:rsidR="00766944" w:rsidRDefault="00766944"/>
        </w:tc>
        <w:tc>
          <w:tcPr>
            <w:tcW w:w="2224" w:type="dxa"/>
          </w:tcPr>
          <w:p w14:paraId="660C44E7" w14:textId="77777777" w:rsidR="00766944" w:rsidRDefault="00766944"/>
        </w:tc>
      </w:tr>
      <w:tr w:rsidR="00766944" w14:paraId="4009C0F1" w14:textId="77777777" w:rsidTr="00264681">
        <w:tc>
          <w:tcPr>
            <w:tcW w:w="2743" w:type="dxa"/>
            <w:gridSpan w:val="2"/>
          </w:tcPr>
          <w:p w14:paraId="273E71A1" w14:textId="4C4F94FE" w:rsidR="00766944" w:rsidRDefault="00766944">
            <w:r>
              <w:t>Severe Disablement Allowance</w:t>
            </w:r>
          </w:p>
        </w:tc>
        <w:tc>
          <w:tcPr>
            <w:tcW w:w="2189" w:type="dxa"/>
          </w:tcPr>
          <w:p w14:paraId="2199E41D" w14:textId="77777777" w:rsidR="00766944" w:rsidRDefault="00766944"/>
        </w:tc>
        <w:tc>
          <w:tcPr>
            <w:tcW w:w="2166" w:type="dxa"/>
          </w:tcPr>
          <w:p w14:paraId="27D0EFF9" w14:textId="77777777" w:rsidR="00766944" w:rsidRDefault="00766944"/>
        </w:tc>
        <w:tc>
          <w:tcPr>
            <w:tcW w:w="2224" w:type="dxa"/>
          </w:tcPr>
          <w:p w14:paraId="1592E938" w14:textId="77777777" w:rsidR="00766944" w:rsidRDefault="00766944"/>
        </w:tc>
      </w:tr>
      <w:tr w:rsidR="00766944" w14:paraId="208C3C6B" w14:textId="77777777" w:rsidTr="00264681">
        <w:trPr>
          <w:trHeight w:val="435"/>
        </w:trPr>
        <w:tc>
          <w:tcPr>
            <w:tcW w:w="1496" w:type="dxa"/>
            <w:vMerge w:val="restart"/>
          </w:tcPr>
          <w:p w14:paraId="14FBB76F" w14:textId="07094DC2" w:rsidR="00766944" w:rsidRDefault="00766944">
            <w:r>
              <w:t>Personal Independence</w:t>
            </w:r>
          </w:p>
          <w:p w14:paraId="40CDD356" w14:textId="7380CA6E" w:rsidR="00766944" w:rsidRDefault="00766944">
            <w:r>
              <w:t>Payment</w:t>
            </w:r>
          </w:p>
        </w:tc>
        <w:tc>
          <w:tcPr>
            <w:tcW w:w="1247" w:type="dxa"/>
          </w:tcPr>
          <w:p w14:paraId="7BB00BE5" w14:textId="6A924D27" w:rsidR="00766944" w:rsidRDefault="00766944">
            <w:r>
              <w:t>Daily</w:t>
            </w:r>
          </w:p>
        </w:tc>
        <w:tc>
          <w:tcPr>
            <w:tcW w:w="2189" w:type="dxa"/>
          </w:tcPr>
          <w:p w14:paraId="333153F9" w14:textId="759BF918" w:rsidR="00766944" w:rsidRDefault="00766944"/>
        </w:tc>
        <w:tc>
          <w:tcPr>
            <w:tcW w:w="2166" w:type="dxa"/>
          </w:tcPr>
          <w:p w14:paraId="066F471C" w14:textId="77777777" w:rsidR="00766944" w:rsidRDefault="00766944"/>
        </w:tc>
        <w:tc>
          <w:tcPr>
            <w:tcW w:w="2224" w:type="dxa"/>
          </w:tcPr>
          <w:p w14:paraId="7607B3DE" w14:textId="77777777" w:rsidR="00766944" w:rsidRDefault="00766944"/>
        </w:tc>
      </w:tr>
      <w:tr w:rsidR="00766944" w14:paraId="38FA9AFA" w14:textId="77777777" w:rsidTr="00264681">
        <w:trPr>
          <w:trHeight w:val="360"/>
        </w:trPr>
        <w:tc>
          <w:tcPr>
            <w:tcW w:w="1496" w:type="dxa"/>
            <w:vMerge/>
          </w:tcPr>
          <w:p w14:paraId="61B57595" w14:textId="77777777" w:rsidR="00766944" w:rsidRDefault="00766944"/>
        </w:tc>
        <w:tc>
          <w:tcPr>
            <w:tcW w:w="1247" w:type="dxa"/>
          </w:tcPr>
          <w:p w14:paraId="096CC36D" w14:textId="3F7F8BAE" w:rsidR="00766944" w:rsidRDefault="00766944" w:rsidP="00766944">
            <w:r>
              <w:t>Mobility</w:t>
            </w:r>
          </w:p>
        </w:tc>
        <w:tc>
          <w:tcPr>
            <w:tcW w:w="2189" w:type="dxa"/>
          </w:tcPr>
          <w:p w14:paraId="2C91EE76" w14:textId="77777777" w:rsidR="00766944" w:rsidRDefault="00766944"/>
        </w:tc>
        <w:tc>
          <w:tcPr>
            <w:tcW w:w="2166" w:type="dxa"/>
          </w:tcPr>
          <w:p w14:paraId="7575F1BE" w14:textId="77777777" w:rsidR="00766944" w:rsidRDefault="00766944"/>
        </w:tc>
        <w:tc>
          <w:tcPr>
            <w:tcW w:w="2224" w:type="dxa"/>
          </w:tcPr>
          <w:p w14:paraId="48C7EDCD" w14:textId="77777777" w:rsidR="00766944" w:rsidRDefault="00766944"/>
        </w:tc>
      </w:tr>
      <w:tr w:rsidR="00264681" w14:paraId="2FBB319A" w14:textId="77777777" w:rsidTr="00264681">
        <w:trPr>
          <w:trHeight w:val="450"/>
        </w:trPr>
        <w:tc>
          <w:tcPr>
            <w:tcW w:w="1496" w:type="dxa"/>
            <w:vMerge w:val="restart"/>
          </w:tcPr>
          <w:p w14:paraId="097AFA94" w14:textId="629733FD" w:rsidR="00264681" w:rsidRDefault="00264681">
            <w:r>
              <w:t xml:space="preserve">Disability Living allowance </w:t>
            </w:r>
          </w:p>
        </w:tc>
        <w:tc>
          <w:tcPr>
            <w:tcW w:w="1247" w:type="dxa"/>
          </w:tcPr>
          <w:p w14:paraId="4DEBC3F3" w14:textId="6528E2D2" w:rsidR="00264681" w:rsidRDefault="00264681" w:rsidP="00766944">
            <w:r>
              <w:t>Care</w:t>
            </w:r>
          </w:p>
        </w:tc>
        <w:tc>
          <w:tcPr>
            <w:tcW w:w="2189" w:type="dxa"/>
          </w:tcPr>
          <w:p w14:paraId="68C9265A" w14:textId="77777777" w:rsidR="00264681" w:rsidRDefault="00264681"/>
        </w:tc>
        <w:tc>
          <w:tcPr>
            <w:tcW w:w="2166" w:type="dxa"/>
          </w:tcPr>
          <w:p w14:paraId="07D14C2D" w14:textId="77777777" w:rsidR="00264681" w:rsidRDefault="00264681"/>
        </w:tc>
        <w:tc>
          <w:tcPr>
            <w:tcW w:w="2224" w:type="dxa"/>
          </w:tcPr>
          <w:p w14:paraId="03640908" w14:textId="77777777" w:rsidR="00264681" w:rsidRDefault="00264681"/>
        </w:tc>
      </w:tr>
      <w:tr w:rsidR="00264681" w14:paraId="6A75C35F" w14:textId="77777777" w:rsidTr="00264681">
        <w:trPr>
          <w:trHeight w:val="341"/>
        </w:trPr>
        <w:tc>
          <w:tcPr>
            <w:tcW w:w="1496" w:type="dxa"/>
            <w:vMerge/>
          </w:tcPr>
          <w:p w14:paraId="39F7F3FD" w14:textId="77777777" w:rsidR="00264681" w:rsidRDefault="00264681"/>
        </w:tc>
        <w:tc>
          <w:tcPr>
            <w:tcW w:w="1247" w:type="dxa"/>
          </w:tcPr>
          <w:p w14:paraId="78580ECB" w14:textId="44C87792" w:rsidR="00264681" w:rsidRDefault="00264681" w:rsidP="00766944">
            <w:r>
              <w:t>Mobility</w:t>
            </w:r>
          </w:p>
        </w:tc>
        <w:tc>
          <w:tcPr>
            <w:tcW w:w="2189" w:type="dxa"/>
          </w:tcPr>
          <w:p w14:paraId="653C7270" w14:textId="77777777" w:rsidR="00264681" w:rsidRDefault="00264681"/>
        </w:tc>
        <w:tc>
          <w:tcPr>
            <w:tcW w:w="2166" w:type="dxa"/>
          </w:tcPr>
          <w:p w14:paraId="5AFF13B8" w14:textId="77777777" w:rsidR="00264681" w:rsidRDefault="00264681"/>
        </w:tc>
        <w:tc>
          <w:tcPr>
            <w:tcW w:w="2224" w:type="dxa"/>
          </w:tcPr>
          <w:p w14:paraId="06A45C4E" w14:textId="77777777" w:rsidR="00264681" w:rsidRDefault="00264681"/>
        </w:tc>
      </w:tr>
      <w:tr w:rsidR="00264681" w14:paraId="5EE35BD1" w14:textId="77777777" w:rsidTr="00F16917">
        <w:trPr>
          <w:trHeight w:val="341"/>
        </w:trPr>
        <w:tc>
          <w:tcPr>
            <w:tcW w:w="2743" w:type="dxa"/>
            <w:gridSpan w:val="2"/>
          </w:tcPr>
          <w:p w14:paraId="2CC785BC" w14:textId="6B10A1A4" w:rsidR="00264681" w:rsidRDefault="00264681" w:rsidP="00766944">
            <w:r>
              <w:t>Pension Credit</w:t>
            </w:r>
          </w:p>
        </w:tc>
        <w:tc>
          <w:tcPr>
            <w:tcW w:w="2189" w:type="dxa"/>
          </w:tcPr>
          <w:p w14:paraId="7D6258DB" w14:textId="77777777" w:rsidR="00264681" w:rsidRDefault="00264681"/>
        </w:tc>
        <w:tc>
          <w:tcPr>
            <w:tcW w:w="2166" w:type="dxa"/>
          </w:tcPr>
          <w:p w14:paraId="40F7C86A" w14:textId="77777777" w:rsidR="00264681" w:rsidRDefault="00264681"/>
        </w:tc>
        <w:tc>
          <w:tcPr>
            <w:tcW w:w="2224" w:type="dxa"/>
          </w:tcPr>
          <w:p w14:paraId="7CD051E9" w14:textId="77777777" w:rsidR="00264681" w:rsidRDefault="00264681"/>
        </w:tc>
      </w:tr>
      <w:tr w:rsidR="00264681" w14:paraId="2261A46D" w14:textId="77777777" w:rsidTr="00F16917">
        <w:trPr>
          <w:trHeight w:val="341"/>
        </w:trPr>
        <w:tc>
          <w:tcPr>
            <w:tcW w:w="2743" w:type="dxa"/>
            <w:gridSpan w:val="2"/>
          </w:tcPr>
          <w:p w14:paraId="589070C0" w14:textId="35FC9835" w:rsidR="00264681" w:rsidRDefault="00264681" w:rsidP="00766944">
            <w:r>
              <w:t>State Retirement pension</w:t>
            </w:r>
          </w:p>
        </w:tc>
        <w:tc>
          <w:tcPr>
            <w:tcW w:w="2189" w:type="dxa"/>
          </w:tcPr>
          <w:p w14:paraId="38425C7A" w14:textId="77777777" w:rsidR="00264681" w:rsidRDefault="00264681"/>
        </w:tc>
        <w:tc>
          <w:tcPr>
            <w:tcW w:w="2166" w:type="dxa"/>
          </w:tcPr>
          <w:p w14:paraId="64E28F48" w14:textId="77777777" w:rsidR="00264681" w:rsidRDefault="00264681"/>
        </w:tc>
        <w:tc>
          <w:tcPr>
            <w:tcW w:w="2224" w:type="dxa"/>
          </w:tcPr>
          <w:p w14:paraId="629FAAA0" w14:textId="77777777" w:rsidR="00264681" w:rsidRDefault="00264681"/>
        </w:tc>
      </w:tr>
      <w:tr w:rsidR="00264681" w14:paraId="65051395" w14:textId="77777777" w:rsidTr="00F16917">
        <w:trPr>
          <w:trHeight w:val="341"/>
        </w:trPr>
        <w:tc>
          <w:tcPr>
            <w:tcW w:w="2743" w:type="dxa"/>
            <w:gridSpan w:val="2"/>
          </w:tcPr>
          <w:p w14:paraId="01870628" w14:textId="5CA74E39" w:rsidR="00264681" w:rsidRDefault="00264681" w:rsidP="00766944">
            <w:r>
              <w:t xml:space="preserve">Pension – Occupational </w:t>
            </w:r>
          </w:p>
        </w:tc>
        <w:tc>
          <w:tcPr>
            <w:tcW w:w="2189" w:type="dxa"/>
          </w:tcPr>
          <w:p w14:paraId="3403F031" w14:textId="77777777" w:rsidR="00264681" w:rsidRDefault="00264681"/>
        </w:tc>
        <w:tc>
          <w:tcPr>
            <w:tcW w:w="2166" w:type="dxa"/>
          </w:tcPr>
          <w:p w14:paraId="16226278" w14:textId="77777777" w:rsidR="00264681" w:rsidRDefault="00264681"/>
        </w:tc>
        <w:tc>
          <w:tcPr>
            <w:tcW w:w="2224" w:type="dxa"/>
          </w:tcPr>
          <w:p w14:paraId="40284C54" w14:textId="77777777" w:rsidR="00264681" w:rsidRDefault="00264681"/>
        </w:tc>
      </w:tr>
      <w:tr w:rsidR="00264681" w14:paraId="538EB7C2" w14:textId="77777777" w:rsidTr="00F16917">
        <w:trPr>
          <w:trHeight w:val="341"/>
        </w:trPr>
        <w:tc>
          <w:tcPr>
            <w:tcW w:w="2743" w:type="dxa"/>
            <w:gridSpan w:val="2"/>
          </w:tcPr>
          <w:p w14:paraId="363745BA" w14:textId="66751252" w:rsidR="00264681" w:rsidRDefault="00264681" w:rsidP="00766944">
            <w:r>
              <w:t>Other Income</w:t>
            </w:r>
          </w:p>
        </w:tc>
        <w:tc>
          <w:tcPr>
            <w:tcW w:w="2189" w:type="dxa"/>
          </w:tcPr>
          <w:p w14:paraId="017AC638" w14:textId="77777777" w:rsidR="00264681" w:rsidRDefault="00264681"/>
        </w:tc>
        <w:tc>
          <w:tcPr>
            <w:tcW w:w="2166" w:type="dxa"/>
          </w:tcPr>
          <w:p w14:paraId="5E12F70F" w14:textId="77777777" w:rsidR="00264681" w:rsidRDefault="00264681"/>
        </w:tc>
        <w:tc>
          <w:tcPr>
            <w:tcW w:w="2224" w:type="dxa"/>
          </w:tcPr>
          <w:p w14:paraId="189CD471" w14:textId="77777777" w:rsidR="00264681" w:rsidRDefault="00264681"/>
        </w:tc>
      </w:tr>
      <w:tr w:rsidR="00264681" w14:paraId="63FA21FB" w14:textId="77777777" w:rsidTr="00F16917">
        <w:trPr>
          <w:trHeight w:val="341"/>
        </w:trPr>
        <w:tc>
          <w:tcPr>
            <w:tcW w:w="2743" w:type="dxa"/>
            <w:gridSpan w:val="2"/>
          </w:tcPr>
          <w:p w14:paraId="532048D1" w14:textId="051A0469" w:rsidR="00264681" w:rsidRDefault="00264681" w:rsidP="00766944">
            <w:r>
              <w:t>Earnings from paid employment</w:t>
            </w:r>
          </w:p>
        </w:tc>
        <w:tc>
          <w:tcPr>
            <w:tcW w:w="2189" w:type="dxa"/>
          </w:tcPr>
          <w:p w14:paraId="18965C1F" w14:textId="77777777" w:rsidR="00264681" w:rsidRDefault="00264681"/>
        </w:tc>
        <w:tc>
          <w:tcPr>
            <w:tcW w:w="2166" w:type="dxa"/>
          </w:tcPr>
          <w:p w14:paraId="5B58D97E" w14:textId="77777777" w:rsidR="00264681" w:rsidRDefault="00264681"/>
        </w:tc>
        <w:tc>
          <w:tcPr>
            <w:tcW w:w="2224" w:type="dxa"/>
          </w:tcPr>
          <w:p w14:paraId="7A9C9481" w14:textId="77777777" w:rsidR="00264681" w:rsidRDefault="00264681"/>
        </w:tc>
      </w:tr>
    </w:tbl>
    <w:p w14:paraId="2D62F3DD" w14:textId="77777777" w:rsidR="00D46930" w:rsidRDefault="00D46930"/>
    <w:p w14:paraId="6F00D17C" w14:textId="77777777" w:rsidR="00D5381D" w:rsidRDefault="00D5381D"/>
    <w:p w14:paraId="56CF80B9" w14:textId="77777777" w:rsidR="00D5381D" w:rsidRDefault="00D5381D"/>
    <w:p w14:paraId="6FA4B39A" w14:textId="77777777" w:rsidR="00AB4C05" w:rsidRDefault="00AB4C05"/>
    <w:p w14:paraId="59F81A4C" w14:textId="77777777" w:rsidR="00D5381D" w:rsidRDefault="00D5381D"/>
    <w:tbl>
      <w:tblPr>
        <w:tblStyle w:val="TableGrid"/>
        <w:tblW w:w="0" w:type="auto"/>
        <w:tblLook w:val="04A0" w:firstRow="1" w:lastRow="0" w:firstColumn="1" w:lastColumn="0" w:noHBand="0" w:noVBand="1"/>
      </w:tblPr>
      <w:tblGrid>
        <w:gridCol w:w="9322"/>
      </w:tblGrid>
      <w:tr w:rsidR="004C7C3A" w14:paraId="5C0666AE" w14:textId="77777777" w:rsidTr="004C7C3A">
        <w:tc>
          <w:tcPr>
            <w:tcW w:w="9322" w:type="dxa"/>
          </w:tcPr>
          <w:p w14:paraId="2E0AEA7C" w14:textId="567D7761" w:rsidR="004C7C3A" w:rsidRPr="00AB4C05" w:rsidRDefault="004C7C3A">
            <w:pPr>
              <w:rPr>
                <w:b/>
                <w:bCs/>
                <w:sz w:val="28"/>
                <w:szCs w:val="28"/>
              </w:rPr>
            </w:pPr>
            <w:r w:rsidRPr="00AB4C05">
              <w:rPr>
                <w:b/>
                <w:bCs/>
                <w:sz w:val="28"/>
                <w:szCs w:val="28"/>
              </w:rPr>
              <w:lastRenderedPageBreak/>
              <w:t>The person completing the form needs to sign her</w:t>
            </w:r>
            <w:r w:rsidR="00AB4C05" w:rsidRPr="00AB4C05">
              <w:rPr>
                <w:b/>
                <w:bCs/>
                <w:sz w:val="28"/>
                <w:szCs w:val="28"/>
              </w:rPr>
              <w:t>e</w:t>
            </w:r>
            <w:r w:rsidRPr="00AB4C05">
              <w:rPr>
                <w:b/>
                <w:bCs/>
                <w:sz w:val="28"/>
                <w:szCs w:val="28"/>
              </w:rPr>
              <w:t>:</w:t>
            </w:r>
          </w:p>
          <w:p w14:paraId="67285557" w14:textId="77777777" w:rsidR="004C7C3A" w:rsidRDefault="004C7C3A"/>
          <w:p w14:paraId="7CC84DE4" w14:textId="3DB0B20E" w:rsidR="004C7C3A" w:rsidRDefault="004C7C3A">
            <w:r>
              <w:t>Signature:…………………………………………………………………………………………………………………………………</w:t>
            </w:r>
          </w:p>
          <w:p w14:paraId="609B2521" w14:textId="77777777" w:rsidR="00FE2AF4" w:rsidRDefault="00FE2AF4"/>
          <w:p w14:paraId="17365C8A" w14:textId="5E4C5299" w:rsidR="00FE2AF4" w:rsidRDefault="00FE2AF4">
            <w:r>
              <w:t>Date:</w:t>
            </w:r>
            <w:sdt>
              <w:sdtPr>
                <w:id w:val="-669027153"/>
                <w:placeholder>
                  <w:docPart w:val="DefaultPlaceholder_-1854013440"/>
                </w:placeholder>
                <w:showingPlcHdr/>
                <w:text/>
              </w:sdtPr>
              <w:sdtContent>
                <w:r w:rsidRPr="00530AD1">
                  <w:rPr>
                    <w:rStyle w:val="PlaceholderText"/>
                  </w:rPr>
                  <w:t>Click or tap here to enter text.</w:t>
                </w:r>
              </w:sdtContent>
            </w:sdt>
          </w:p>
          <w:p w14:paraId="7994EFE9" w14:textId="77777777" w:rsidR="00FE2AF4" w:rsidRDefault="00FE2AF4"/>
          <w:p w14:paraId="53F05CCA" w14:textId="6A917BBE" w:rsidR="00FE2AF4" w:rsidRDefault="00FE2AF4">
            <w:r>
              <w:t xml:space="preserve">Print Name: </w:t>
            </w:r>
            <w:sdt>
              <w:sdtPr>
                <w:id w:val="343684073"/>
                <w:placeholder>
                  <w:docPart w:val="DefaultPlaceholder_-1854013440"/>
                </w:placeholder>
                <w:showingPlcHdr/>
                <w:text/>
              </w:sdtPr>
              <w:sdtContent>
                <w:r w:rsidRPr="00530AD1">
                  <w:rPr>
                    <w:rStyle w:val="PlaceholderText"/>
                  </w:rPr>
                  <w:t>Click or tap here to enter text.</w:t>
                </w:r>
              </w:sdtContent>
            </w:sdt>
          </w:p>
          <w:p w14:paraId="3A3835E2" w14:textId="77777777" w:rsidR="00FE2AF4" w:rsidRDefault="00FE2AF4"/>
          <w:p w14:paraId="2BB57A4B" w14:textId="5AC3C857" w:rsidR="00FE2AF4" w:rsidRDefault="00FE2AF4">
            <w:r>
              <w:t xml:space="preserve">Relationship to person:  </w:t>
            </w:r>
            <w:sdt>
              <w:sdtPr>
                <w:id w:val="1861393012"/>
                <w:placeholder>
                  <w:docPart w:val="DefaultPlaceholder_-1854013440"/>
                </w:placeholder>
                <w:showingPlcHdr/>
                <w:text/>
              </w:sdtPr>
              <w:sdtContent>
                <w:r w:rsidRPr="00530AD1">
                  <w:rPr>
                    <w:rStyle w:val="PlaceholderText"/>
                  </w:rPr>
                  <w:t>Click or tap here to enter text.</w:t>
                </w:r>
              </w:sdtContent>
            </w:sdt>
          </w:p>
          <w:p w14:paraId="75E50BBA" w14:textId="77777777" w:rsidR="00FE2AF4" w:rsidRDefault="00FE2AF4"/>
          <w:p w14:paraId="7353910E" w14:textId="77777777" w:rsidR="00FE2AF4" w:rsidRDefault="00FE2AF4">
            <w:r>
              <w:t>It is important that the person requesting the service from Right Care Service is aware that the information on this form will be shared with selective staff and some carers in order to provide a service that will meet the needs of the person. Please make sure this has been discussed and is understood by the person as appropriate.</w:t>
            </w:r>
          </w:p>
          <w:p w14:paraId="16D4E605" w14:textId="77777777" w:rsidR="00FE2AF4" w:rsidRDefault="00FE2AF4"/>
          <w:p w14:paraId="06ADDC92" w14:textId="77777777" w:rsidR="00FE2AF4" w:rsidRPr="00373C1B" w:rsidRDefault="00FE2AF4">
            <w:pPr>
              <w:rPr>
                <w:b/>
                <w:bCs/>
              </w:rPr>
            </w:pPr>
            <w:r w:rsidRPr="00373C1B">
              <w:rPr>
                <w:b/>
                <w:bCs/>
              </w:rPr>
              <w:t>Signature of person requesting service (where applicable)</w:t>
            </w:r>
          </w:p>
          <w:p w14:paraId="41E6D11A" w14:textId="77777777" w:rsidR="00AB4C05" w:rsidRDefault="00AB4C05"/>
          <w:p w14:paraId="004812A1" w14:textId="77777777" w:rsidR="00AB4C05" w:rsidRDefault="00AB4C05"/>
          <w:p w14:paraId="4A8B20FD" w14:textId="77777777" w:rsidR="00AB4C05" w:rsidRDefault="00AB4C05"/>
          <w:p w14:paraId="6790F501" w14:textId="26410F08" w:rsidR="00FE2AF4" w:rsidRDefault="00000000">
            <w:sdt>
              <w:sdtPr>
                <w:id w:val="-806162465"/>
                <w:placeholder>
                  <w:docPart w:val="DefaultPlaceholder_-1854013440"/>
                </w:placeholder>
                <w:showingPlcHdr/>
                <w:text/>
              </w:sdtPr>
              <w:sdtContent>
                <w:r w:rsidR="002536FE" w:rsidRPr="00530AD1">
                  <w:rPr>
                    <w:rStyle w:val="PlaceholderText"/>
                  </w:rPr>
                  <w:t>Click or tap here to enter text.</w:t>
                </w:r>
              </w:sdtContent>
            </w:sdt>
            <w:r w:rsidR="00AB4C05">
              <w:t xml:space="preserve"> ……………………………………………………………….</w:t>
            </w:r>
          </w:p>
          <w:p w14:paraId="1B4909B7" w14:textId="1768E961" w:rsidR="004C7C3A" w:rsidRDefault="004C7C3A"/>
        </w:tc>
      </w:tr>
      <w:tr w:rsidR="00FE2AF4" w14:paraId="3D053476" w14:textId="77777777" w:rsidTr="00FE2AF4">
        <w:tc>
          <w:tcPr>
            <w:tcW w:w="9322" w:type="dxa"/>
          </w:tcPr>
          <w:p w14:paraId="1E8FF845" w14:textId="77777777" w:rsidR="00FE2AF4" w:rsidRPr="002536FE" w:rsidRDefault="008A2D74">
            <w:pPr>
              <w:rPr>
                <w:b/>
                <w:bCs/>
              </w:rPr>
            </w:pPr>
            <w:r w:rsidRPr="002536FE">
              <w:rPr>
                <w:b/>
                <w:bCs/>
              </w:rPr>
              <w:t>Attachments – the more information you can send us find the correct placement for the person.</w:t>
            </w:r>
          </w:p>
          <w:p w14:paraId="326DFA05" w14:textId="175E135A" w:rsidR="008A2D74" w:rsidRPr="002536FE" w:rsidRDefault="008A2D74">
            <w:pPr>
              <w:rPr>
                <w:b/>
                <w:bCs/>
              </w:rPr>
            </w:pPr>
            <w:r w:rsidRPr="002536FE">
              <w:rPr>
                <w:b/>
                <w:bCs/>
              </w:rPr>
              <w:t>Please tick any further information/documentation that is attached.</w:t>
            </w:r>
          </w:p>
          <w:p w14:paraId="2D55EB8C" w14:textId="77777777" w:rsidR="00E63F47" w:rsidRDefault="00E63F47"/>
          <w:p w14:paraId="511EFEB5" w14:textId="2E524D43" w:rsidR="008A2D74" w:rsidRDefault="00000000">
            <w:sdt>
              <w:sdtPr>
                <w:id w:val="1247619141"/>
                <w14:checkbox>
                  <w14:checked w14:val="0"/>
                  <w14:checkedState w14:val="2612" w14:font="MS Gothic"/>
                  <w14:uncheckedState w14:val="2610" w14:font="MS Gothic"/>
                </w14:checkbox>
              </w:sdtPr>
              <w:sdtContent>
                <w:r w:rsidR="00E63F47">
                  <w:rPr>
                    <w:rFonts w:ascii="MS Gothic" w:eastAsia="MS Gothic" w:hAnsi="MS Gothic" w:hint="eastAsia"/>
                  </w:rPr>
                  <w:t>☐</w:t>
                </w:r>
              </w:sdtContent>
            </w:sdt>
            <w:r w:rsidR="00E63F47">
              <w:t xml:space="preserve">   </w:t>
            </w:r>
            <w:r w:rsidR="008A2D74">
              <w:t>Current or very recent needs assessment</w:t>
            </w:r>
          </w:p>
          <w:p w14:paraId="1E967DED" w14:textId="50716920" w:rsidR="008A2D74" w:rsidRDefault="00000000">
            <w:sdt>
              <w:sdtPr>
                <w:id w:val="-700550441"/>
                <w14:checkbox>
                  <w14:checked w14:val="0"/>
                  <w14:checkedState w14:val="2612" w14:font="MS Gothic"/>
                  <w14:uncheckedState w14:val="2610" w14:font="MS Gothic"/>
                </w14:checkbox>
              </w:sdtPr>
              <w:sdtContent>
                <w:r w:rsidR="00E63F47">
                  <w:rPr>
                    <w:rFonts w:ascii="MS Gothic" w:eastAsia="MS Gothic" w:hAnsi="MS Gothic" w:hint="eastAsia"/>
                  </w:rPr>
                  <w:t>☐</w:t>
                </w:r>
              </w:sdtContent>
            </w:sdt>
            <w:r w:rsidR="00E63F47">
              <w:t xml:space="preserve">   </w:t>
            </w:r>
            <w:r w:rsidR="008A2D74">
              <w:t xml:space="preserve">Current or very </w:t>
            </w:r>
            <w:r w:rsidR="00AB4C05">
              <w:t>recent care</w:t>
            </w:r>
            <w:r w:rsidR="008A2D74">
              <w:t xml:space="preserve"> plan or </w:t>
            </w:r>
            <w:r w:rsidR="00AB4C05">
              <w:t>person-centred</w:t>
            </w:r>
            <w:r w:rsidR="008A2D74">
              <w:t xml:space="preserve"> plan</w:t>
            </w:r>
          </w:p>
          <w:p w14:paraId="7E80B0CF" w14:textId="670B477C" w:rsidR="008A2D74" w:rsidRDefault="00000000">
            <w:sdt>
              <w:sdtPr>
                <w:id w:val="-191296571"/>
                <w14:checkbox>
                  <w14:checked w14:val="0"/>
                  <w14:checkedState w14:val="2612" w14:font="MS Gothic"/>
                  <w14:uncheckedState w14:val="2610" w14:font="MS Gothic"/>
                </w14:checkbox>
              </w:sdtPr>
              <w:sdtContent>
                <w:r w:rsidR="00E63F47">
                  <w:rPr>
                    <w:rFonts w:ascii="MS Gothic" w:eastAsia="MS Gothic" w:hAnsi="MS Gothic" w:hint="eastAsia"/>
                  </w:rPr>
                  <w:t>☐</w:t>
                </w:r>
              </w:sdtContent>
            </w:sdt>
            <w:r w:rsidR="00E63F47">
              <w:t xml:space="preserve">   </w:t>
            </w:r>
            <w:r w:rsidR="008A2D74">
              <w:t>Current or very recent risk assessment</w:t>
            </w:r>
          </w:p>
          <w:p w14:paraId="7C38A1A1" w14:textId="0CDFAACB" w:rsidR="008A2D74" w:rsidRDefault="00000000">
            <w:sdt>
              <w:sdtPr>
                <w:id w:val="1463771742"/>
                <w14:checkbox>
                  <w14:checked w14:val="0"/>
                  <w14:checkedState w14:val="2612" w14:font="MS Gothic"/>
                  <w14:uncheckedState w14:val="2610" w14:font="MS Gothic"/>
                </w14:checkbox>
              </w:sdtPr>
              <w:sdtContent>
                <w:r w:rsidR="00E63F47">
                  <w:rPr>
                    <w:rFonts w:ascii="MS Gothic" w:eastAsia="MS Gothic" w:hAnsi="MS Gothic" w:hint="eastAsia"/>
                  </w:rPr>
                  <w:t>☐</w:t>
                </w:r>
              </w:sdtContent>
            </w:sdt>
            <w:r w:rsidR="00E63F47">
              <w:t xml:space="preserve">   </w:t>
            </w:r>
            <w:r w:rsidR="008A2D74">
              <w:t>Other additional information</w:t>
            </w:r>
          </w:p>
          <w:p w14:paraId="021754FD" w14:textId="1F8F651A" w:rsidR="008A2D74" w:rsidRDefault="00000000">
            <w:sdt>
              <w:sdtPr>
                <w:id w:val="-1354647354"/>
                <w14:checkbox>
                  <w14:checked w14:val="0"/>
                  <w14:checkedState w14:val="2612" w14:font="MS Gothic"/>
                  <w14:uncheckedState w14:val="2610" w14:font="MS Gothic"/>
                </w14:checkbox>
              </w:sdtPr>
              <w:sdtContent>
                <w:r w:rsidR="00E63F47">
                  <w:rPr>
                    <w:rFonts w:ascii="MS Gothic" w:eastAsia="MS Gothic" w:hAnsi="MS Gothic" w:hint="eastAsia"/>
                  </w:rPr>
                  <w:t>☐</w:t>
                </w:r>
              </w:sdtContent>
            </w:sdt>
            <w:r w:rsidR="00E63F47">
              <w:t xml:space="preserve">   </w:t>
            </w:r>
            <w:r w:rsidR="008A2D74">
              <w:t>MCA/FCA assessments</w:t>
            </w:r>
          </w:p>
          <w:p w14:paraId="5C827AB6" w14:textId="2542223E" w:rsidR="008A2D74" w:rsidRDefault="00000000">
            <w:sdt>
              <w:sdtPr>
                <w:id w:val="1245681420"/>
                <w14:checkbox>
                  <w14:checked w14:val="0"/>
                  <w14:checkedState w14:val="2612" w14:font="MS Gothic"/>
                  <w14:uncheckedState w14:val="2610" w14:font="MS Gothic"/>
                </w14:checkbox>
              </w:sdtPr>
              <w:sdtContent>
                <w:r w:rsidR="00E63F47">
                  <w:rPr>
                    <w:rFonts w:ascii="MS Gothic" w:eastAsia="MS Gothic" w:hAnsi="MS Gothic" w:hint="eastAsia"/>
                  </w:rPr>
                  <w:t>☐</w:t>
                </w:r>
              </w:sdtContent>
            </w:sdt>
            <w:r w:rsidR="00E63F47">
              <w:t xml:space="preserve">   </w:t>
            </w:r>
            <w:r w:rsidR="008A2D74">
              <w:t>Hospital discharge plan</w:t>
            </w:r>
          </w:p>
          <w:p w14:paraId="6AE0CFB2" w14:textId="03934B3D" w:rsidR="008A2D74" w:rsidRDefault="00000000">
            <w:sdt>
              <w:sdtPr>
                <w:id w:val="2138598795"/>
                <w14:checkbox>
                  <w14:checked w14:val="0"/>
                  <w14:checkedState w14:val="2612" w14:font="MS Gothic"/>
                  <w14:uncheckedState w14:val="2610" w14:font="MS Gothic"/>
                </w14:checkbox>
              </w:sdtPr>
              <w:sdtContent>
                <w:r w:rsidR="00E63F47">
                  <w:rPr>
                    <w:rFonts w:ascii="MS Gothic" w:eastAsia="MS Gothic" w:hAnsi="MS Gothic" w:hint="eastAsia"/>
                  </w:rPr>
                  <w:t>☐</w:t>
                </w:r>
              </w:sdtContent>
            </w:sdt>
            <w:r w:rsidR="00E63F47">
              <w:t xml:space="preserve">   </w:t>
            </w:r>
            <w:r w:rsidR="008A2D74">
              <w:t>Benefits information</w:t>
            </w:r>
          </w:p>
          <w:p w14:paraId="04F819DF" w14:textId="2ABC9C1B" w:rsidR="008A2D74" w:rsidRDefault="008A2D74"/>
        </w:tc>
      </w:tr>
    </w:tbl>
    <w:p w14:paraId="794B87FD" w14:textId="77777777" w:rsidR="00FE2AF4" w:rsidRDefault="00FE2AF4"/>
    <w:p w14:paraId="2F207E20" w14:textId="1323C5F9" w:rsidR="00E63F47" w:rsidRPr="00E63F47" w:rsidRDefault="00E63F47">
      <w:pPr>
        <w:rPr>
          <w:b/>
          <w:bCs/>
          <w:color w:val="4472C4" w:themeColor="accent1"/>
          <w:sz w:val="32"/>
          <w:szCs w:val="32"/>
        </w:rPr>
      </w:pPr>
      <w:r w:rsidRPr="00E63F47">
        <w:rPr>
          <w:b/>
          <w:bCs/>
          <w:color w:val="4472C4" w:themeColor="accent1"/>
          <w:sz w:val="32"/>
          <w:szCs w:val="32"/>
        </w:rPr>
        <w:t>RETURNS</w:t>
      </w:r>
    </w:p>
    <w:p w14:paraId="27DDBB86" w14:textId="1A47A4D1" w:rsidR="00E63F47" w:rsidRDefault="00E63F47">
      <w:r>
        <w:t xml:space="preserve">Please send your completed referral form and any additional information by email to </w:t>
      </w:r>
    </w:p>
    <w:p w14:paraId="698FC385" w14:textId="4D4B0E35" w:rsidR="00E63F47" w:rsidRDefault="00000000">
      <w:hyperlink r:id="rId6" w:history="1">
        <w:r w:rsidR="00E63F47" w:rsidRPr="00530AD1">
          <w:rPr>
            <w:rStyle w:val="Hyperlink"/>
          </w:rPr>
          <w:t>referrals@rightcareservices.co.uk</w:t>
        </w:r>
      </w:hyperlink>
    </w:p>
    <w:p w14:paraId="3E660689" w14:textId="77777777" w:rsidR="00E63F47" w:rsidRDefault="00E63F47"/>
    <w:sectPr w:rsidR="00E63F47" w:rsidSect="00BD0E4F">
      <w:headerReference w:type="default" r:id="rId7"/>
      <w:footerReference w:type="default" r:id="rId8"/>
      <w:pgSz w:w="11906" w:h="16838"/>
      <w:pgMar w:top="4186" w:right="144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785E" w14:textId="77777777" w:rsidR="00703243" w:rsidRDefault="00703243" w:rsidP="006E19B2">
      <w:pPr>
        <w:spacing w:after="0" w:line="240" w:lineRule="auto"/>
      </w:pPr>
      <w:r>
        <w:separator/>
      </w:r>
    </w:p>
  </w:endnote>
  <w:endnote w:type="continuationSeparator" w:id="0">
    <w:p w14:paraId="78FACDB6" w14:textId="77777777" w:rsidR="00703243" w:rsidRDefault="00703243" w:rsidP="006E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2602"/>
      <w:docPartObj>
        <w:docPartGallery w:val="Page Numbers (Bottom of Page)"/>
        <w:docPartUnique/>
      </w:docPartObj>
    </w:sdtPr>
    <w:sdtEndPr>
      <w:rPr>
        <w:noProof/>
      </w:rPr>
    </w:sdtEndPr>
    <w:sdtContent>
      <w:p w14:paraId="4AFF079B" w14:textId="36DAB77A" w:rsidR="001F6390" w:rsidRDefault="001F63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57204B" w14:textId="77777777" w:rsidR="001F6390" w:rsidRDefault="001F6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3759" w14:textId="77777777" w:rsidR="00703243" w:rsidRDefault="00703243" w:rsidP="006E19B2">
      <w:pPr>
        <w:spacing w:after="0" w:line="240" w:lineRule="auto"/>
      </w:pPr>
      <w:r>
        <w:separator/>
      </w:r>
    </w:p>
  </w:footnote>
  <w:footnote w:type="continuationSeparator" w:id="0">
    <w:p w14:paraId="5107311E" w14:textId="77777777" w:rsidR="00703243" w:rsidRDefault="00703243" w:rsidP="006E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4E52" w14:textId="2D91C05C" w:rsidR="006E19B2" w:rsidRDefault="00B12AED">
    <w:pPr>
      <w:pStyle w:val="Header"/>
    </w:pPr>
    <w:r>
      <w:rPr>
        <w:noProof/>
      </w:rPr>
      <mc:AlternateContent>
        <mc:Choice Requires="wps">
          <w:drawing>
            <wp:anchor distT="0" distB="0" distL="114300" distR="114300" simplePos="0" relativeHeight="251658240" behindDoc="0" locked="0" layoutInCell="1" allowOverlap="1" wp14:anchorId="5283FE88" wp14:editId="6274F2BA">
              <wp:simplePos x="0" y="0"/>
              <wp:positionH relativeFrom="column">
                <wp:posOffset>7620</wp:posOffset>
              </wp:positionH>
              <wp:positionV relativeFrom="paragraph">
                <wp:posOffset>1512570</wp:posOffset>
              </wp:positionV>
              <wp:extent cx="4038600" cy="571500"/>
              <wp:effectExtent l="0" t="0" r="0" b="0"/>
              <wp:wrapNone/>
              <wp:docPr id="162757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99856" w14:textId="73F3A12E" w:rsidR="006E19B2" w:rsidRDefault="006E19B2" w:rsidP="00E7597D">
                          <w:pPr>
                            <w:spacing w:after="0"/>
                            <w:rPr>
                              <w:color w:val="00B0F0"/>
                              <w:sz w:val="36"/>
                              <w:szCs w:val="36"/>
                            </w:rPr>
                          </w:pPr>
                          <w:r w:rsidRPr="006E19B2">
                            <w:rPr>
                              <w:color w:val="4472C4" w:themeColor="accent1"/>
                              <w:sz w:val="36"/>
                              <w:szCs w:val="36"/>
                            </w:rPr>
                            <w:t>Supported</w:t>
                          </w:r>
                          <w:r w:rsidRPr="006E19B2">
                            <w:rPr>
                              <w:sz w:val="36"/>
                              <w:szCs w:val="36"/>
                            </w:rPr>
                            <w:t xml:space="preserve"> </w:t>
                          </w:r>
                          <w:r w:rsidRPr="006E19B2">
                            <w:rPr>
                              <w:color w:val="ED7D31" w:themeColor="accent2"/>
                              <w:sz w:val="36"/>
                              <w:szCs w:val="36"/>
                            </w:rPr>
                            <w:t xml:space="preserve">Living </w:t>
                          </w:r>
                          <w:r w:rsidRPr="006E19B2">
                            <w:rPr>
                              <w:color w:val="00B0F0"/>
                              <w:sz w:val="36"/>
                              <w:szCs w:val="36"/>
                            </w:rPr>
                            <w:t>Service</w:t>
                          </w:r>
                        </w:p>
                        <w:p w14:paraId="202A2964" w14:textId="02664F8A" w:rsidR="00E7597D" w:rsidRPr="00E7597D" w:rsidRDefault="00000000" w:rsidP="00E7597D">
                          <w:pPr>
                            <w:spacing w:after="0"/>
                            <w:rPr>
                              <w:sz w:val="18"/>
                              <w:szCs w:val="18"/>
                            </w:rPr>
                          </w:pPr>
                          <w:hyperlink r:id="rId1" w:history="1">
                            <w:r w:rsidR="00E7597D" w:rsidRPr="00530AD1">
                              <w:rPr>
                                <w:rStyle w:val="Hyperlink"/>
                                <w:sz w:val="18"/>
                                <w:szCs w:val="18"/>
                              </w:rPr>
                              <w:t>www.rightcareservices.co.uk</w:t>
                            </w:r>
                          </w:hyperlink>
                          <w:r w:rsidR="00E7597D">
                            <w:rPr>
                              <w:sz w:val="18"/>
                              <w:szCs w:val="18"/>
                            </w:rPr>
                            <w:t xml:space="preserve"> – </w:t>
                          </w:r>
                          <w:hyperlink r:id="rId2" w:history="1">
                            <w:r w:rsidR="00A33FD9" w:rsidRPr="0000544D">
                              <w:rPr>
                                <w:rStyle w:val="Hyperlink"/>
                                <w:sz w:val="18"/>
                                <w:szCs w:val="18"/>
                              </w:rPr>
                              <w:t>referrals@rightcareservices.co.uk</w:t>
                            </w:r>
                          </w:hyperlink>
                          <w:r w:rsidR="00E7597D">
                            <w:rPr>
                              <w:sz w:val="18"/>
                              <w:szCs w:val="18"/>
                            </w:rPr>
                            <w:t xml:space="preserve"> - 01332 650797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3FE88" id="_x0000_t202" coordsize="21600,21600" o:spt="202" path="m,l,21600r21600,l21600,xe">
              <v:stroke joinstyle="miter"/>
              <v:path gradientshapeok="t" o:connecttype="rect"/>
            </v:shapetype>
            <v:shape id="Text Box 1" o:spid="_x0000_s1026" type="#_x0000_t202" style="position:absolute;margin-left:.6pt;margin-top:119.1pt;width:31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" filled="f" stroked="f">
              <v:textbox>
                <w:txbxContent>
                  <w:p w14:paraId="0C799856" w14:textId="73F3A12E" w:rsidR="006E19B2" w:rsidRDefault="006E19B2" w:rsidP="00E7597D">
                    <w:pPr>
                      <w:spacing w:after="0"/>
                      <w:rPr>
                        <w:color w:val="00B0F0"/>
                        <w:sz w:val="36"/>
                        <w:szCs w:val="36"/>
                      </w:rPr>
                    </w:pPr>
                    <w:r w:rsidRPr="006E19B2">
                      <w:rPr>
                        <w:color w:val="4472C4" w:themeColor="accent1"/>
                        <w:sz w:val="36"/>
                        <w:szCs w:val="36"/>
                      </w:rPr>
                      <w:t>Supported</w:t>
                    </w:r>
                    <w:r w:rsidRPr="006E19B2">
                      <w:rPr>
                        <w:sz w:val="36"/>
                        <w:szCs w:val="36"/>
                      </w:rPr>
                      <w:t xml:space="preserve"> </w:t>
                    </w:r>
                    <w:r w:rsidRPr="006E19B2">
                      <w:rPr>
                        <w:color w:val="ED7D31" w:themeColor="accent2"/>
                        <w:sz w:val="36"/>
                        <w:szCs w:val="36"/>
                      </w:rPr>
                      <w:t xml:space="preserve">Living </w:t>
                    </w:r>
                    <w:r w:rsidRPr="006E19B2">
                      <w:rPr>
                        <w:color w:val="00B0F0"/>
                        <w:sz w:val="36"/>
                        <w:szCs w:val="36"/>
                      </w:rPr>
                      <w:t>Service</w:t>
                    </w:r>
                  </w:p>
                  <w:p w14:paraId="202A2964" w14:textId="02664F8A" w:rsidR="00E7597D" w:rsidRPr="00E7597D" w:rsidRDefault="00000000" w:rsidP="00E7597D">
                    <w:pPr>
                      <w:spacing w:after="0"/>
                      <w:rPr>
                        <w:sz w:val="18"/>
                        <w:szCs w:val="18"/>
                      </w:rPr>
                    </w:pPr>
                    <w:hyperlink r:id="rId3" w:history="1">
                      <w:r w:rsidR="00E7597D" w:rsidRPr="00530AD1">
                        <w:rPr>
                          <w:rStyle w:val="Hyperlink"/>
                          <w:sz w:val="18"/>
                          <w:szCs w:val="18"/>
                        </w:rPr>
                        <w:t>www.rightcareservices.co.uk</w:t>
                      </w:r>
                    </w:hyperlink>
                    <w:r w:rsidR="00E7597D">
                      <w:rPr>
                        <w:sz w:val="18"/>
                        <w:szCs w:val="18"/>
                      </w:rPr>
                      <w:t xml:space="preserve"> – </w:t>
                    </w:r>
                    <w:hyperlink r:id="rId4" w:history="1">
                      <w:r w:rsidR="00A33FD9" w:rsidRPr="0000544D">
                        <w:rPr>
                          <w:rStyle w:val="Hyperlink"/>
                          <w:sz w:val="18"/>
                          <w:szCs w:val="18"/>
                        </w:rPr>
                        <w:t>referrals@rightcareservices.co.uk</w:t>
                      </w:r>
                    </w:hyperlink>
                    <w:r w:rsidR="00E7597D">
                      <w:rPr>
                        <w:sz w:val="18"/>
                        <w:szCs w:val="18"/>
                      </w:rPr>
                      <w:t xml:space="preserve"> - 01332 650797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049733" wp14:editId="7D1DA6DC">
              <wp:simplePos x="0" y="0"/>
              <wp:positionH relativeFrom="column">
                <wp:posOffset>2731770</wp:posOffset>
              </wp:positionH>
              <wp:positionV relativeFrom="paragraph">
                <wp:posOffset>1007745</wp:posOffset>
              </wp:positionV>
              <wp:extent cx="2857500" cy="504825"/>
              <wp:effectExtent l="0" t="0" r="0" b="0"/>
              <wp:wrapNone/>
              <wp:docPr id="1640469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E709B" w14:textId="3B9D42D4" w:rsidR="00E7597D" w:rsidRPr="00E7597D" w:rsidRDefault="00E7597D" w:rsidP="00E7597D">
                          <w:pPr>
                            <w:jc w:val="center"/>
                            <w:rPr>
                              <w:rFonts w:ascii="Arial" w:hAnsi="Arial" w:cs="Arial"/>
                              <w:b/>
                              <w:bCs/>
                              <w:color w:val="ED7D31" w:themeColor="accent2"/>
                              <w:sz w:val="48"/>
                              <w:szCs w:val="48"/>
                              <w:lang w:val="es-ES"/>
                            </w:rPr>
                          </w:pPr>
                          <w:r w:rsidRPr="00E7597D">
                            <w:rPr>
                              <w:rFonts w:ascii="Arial" w:hAnsi="Arial" w:cs="Arial"/>
                              <w:b/>
                              <w:bCs/>
                              <w:color w:val="ED7D31" w:themeColor="accent2"/>
                              <w:sz w:val="48"/>
                              <w:szCs w:val="48"/>
                              <w:lang w:val="es-ES"/>
                            </w:rPr>
                            <w:t>REFERRAL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49733" id="Text Box 2" o:spid="_x0000_s1027" type="#_x0000_t202" style="position:absolute;margin-left:215.1pt;margin-top:79.35pt;width:2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" filled="f" stroked="f">
              <v:textbox>
                <w:txbxContent>
                  <w:p w14:paraId="759E709B" w14:textId="3B9D42D4" w:rsidR="00E7597D" w:rsidRPr="00E7597D" w:rsidRDefault="00E7597D" w:rsidP="00E7597D">
                    <w:pPr>
                      <w:jc w:val="center"/>
                      <w:rPr>
                        <w:rFonts w:ascii="Arial" w:hAnsi="Arial" w:cs="Arial"/>
                        <w:b/>
                        <w:bCs/>
                        <w:color w:val="ED7D31" w:themeColor="accent2"/>
                        <w:sz w:val="48"/>
                        <w:szCs w:val="48"/>
                        <w:lang w:val="es-ES"/>
                      </w:rPr>
                    </w:pPr>
                    <w:r w:rsidRPr="00E7597D">
                      <w:rPr>
                        <w:rFonts w:ascii="Arial" w:hAnsi="Arial" w:cs="Arial"/>
                        <w:b/>
                        <w:bCs/>
                        <w:color w:val="ED7D31" w:themeColor="accent2"/>
                        <w:sz w:val="48"/>
                        <w:szCs w:val="48"/>
                        <w:lang w:val="es-ES"/>
                      </w:rPr>
                      <w:t>REFERRAL FORM</w:t>
                    </w:r>
                  </w:p>
                </w:txbxContent>
              </v:textbox>
            </v:shape>
          </w:pict>
        </mc:Fallback>
      </mc:AlternateContent>
    </w:r>
    <w:r w:rsidR="006E19B2">
      <w:rPr>
        <w:noProof/>
      </w:rPr>
      <w:drawing>
        <wp:inline distT="0" distB="0" distL="0" distR="0" wp14:anchorId="05DBEC63" wp14:editId="54A49738">
          <wp:extent cx="2548580" cy="1714500"/>
          <wp:effectExtent l="0" t="0" r="0" b="0"/>
          <wp:docPr id="1784808382" name="Picture 1784808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89543" name="Picture 1676289543"/>
                  <pic:cNvPicPr/>
                </pic:nvPicPr>
                <pic:blipFill>
                  <a:blip r:embed="rId5">
                    <a:extLst>
                      <a:ext uri="{28A0092B-C50C-407E-A947-70E740481C1C}">
                        <a14:useLocalDpi xmlns:a14="http://schemas.microsoft.com/office/drawing/2010/main" val="0"/>
                      </a:ext>
                    </a:extLst>
                  </a:blip>
                  <a:stretch>
                    <a:fillRect/>
                  </a:stretch>
                </pic:blipFill>
                <pic:spPr>
                  <a:xfrm>
                    <a:off x="0" y="0"/>
                    <a:ext cx="2551990" cy="171679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B2"/>
    <w:rsid w:val="00034B70"/>
    <w:rsid w:val="0009626A"/>
    <w:rsid w:val="000C5D66"/>
    <w:rsid w:val="00101AB8"/>
    <w:rsid w:val="00144361"/>
    <w:rsid w:val="001F6390"/>
    <w:rsid w:val="00232267"/>
    <w:rsid w:val="002536FE"/>
    <w:rsid w:val="002627F4"/>
    <w:rsid w:val="00264681"/>
    <w:rsid w:val="002848D5"/>
    <w:rsid w:val="00336EF3"/>
    <w:rsid w:val="00373C1B"/>
    <w:rsid w:val="004C7C3A"/>
    <w:rsid w:val="004E1D6E"/>
    <w:rsid w:val="00502A75"/>
    <w:rsid w:val="00516CCD"/>
    <w:rsid w:val="00562D90"/>
    <w:rsid w:val="00577254"/>
    <w:rsid w:val="00650ABA"/>
    <w:rsid w:val="006613AA"/>
    <w:rsid w:val="006828C4"/>
    <w:rsid w:val="006E19B2"/>
    <w:rsid w:val="006E7E88"/>
    <w:rsid w:val="00703243"/>
    <w:rsid w:val="00766944"/>
    <w:rsid w:val="007A3D0A"/>
    <w:rsid w:val="007C2A92"/>
    <w:rsid w:val="007D5C60"/>
    <w:rsid w:val="00847E78"/>
    <w:rsid w:val="00871688"/>
    <w:rsid w:val="00885C6C"/>
    <w:rsid w:val="008A2D74"/>
    <w:rsid w:val="009E6C11"/>
    <w:rsid w:val="009F1730"/>
    <w:rsid w:val="00A25A96"/>
    <w:rsid w:val="00A33FD9"/>
    <w:rsid w:val="00A87063"/>
    <w:rsid w:val="00A90369"/>
    <w:rsid w:val="00AA109C"/>
    <w:rsid w:val="00AB4C05"/>
    <w:rsid w:val="00AE46F1"/>
    <w:rsid w:val="00AF15CD"/>
    <w:rsid w:val="00AF6CD2"/>
    <w:rsid w:val="00B12AED"/>
    <w:rsid w:val="00B56291"/>
    <w:rsid w:val="00B63A0A"/>
    <w:rsid w:val="00B65AE4"/>
    <w:rsid w:val="00BD0E4F"/>
    <w:rsid w:val="00C2012C"/>
    <w:rsid w:val="00D346CA"/>
    <w:rsid w:val="00D46930"/>
    <w:rsid w:val="00D5381D"/>
    <w:rsid w:val="00D90529"/>
    <w:rsid w:val="00DD0EBA"/>
    <w:rsid w:val="00DE4A26"/>
    <w:rsid w:val="00E34FF4"/>
    <w:rsid w:val="00E423A4"/>
    <w:rsid w:val="00E63F47"/>
    <w:rsid w:val="00E7597D"/>
    <w:rsid w:val="00F108E5"/>
    <w:rsid w:val="00F774DE"/>
    <w:rsid w:val="00FE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1E6D4"/>
  <w15:chartTrackingRefBased/>
  <w15:docId w15:val="{02AAA2E8-0ECF-451A-B86D-804939FE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9B2"/>
  </w:style>
  <w:style w:type="paragraph" w:styleId="Footer">
    <w:name w:val="footer"/>
    <w:basedOn w:val="Normal"/>
    <w:link w:val="FooterChar"/>
    <w:uiPriority w:val="99"/>
    <w:unhideWhenUsed/>
    <w:rsid w:val="006E1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9B2"/>
  </w:style>
  <w:style w:type="character" w:styleId="Hyperlink">
    <w:name w:val="Hyperlink"/>
    <w:basedOn w:val="DefaultParagraphFont"/>
    <w:uiPriority w:val="99"/>
    <w:unhideWhenUsed/>
    <w:rsid w:val="00E7597D"/>
    <w:rPr>
      <w:color w:val="0563C1" w:themeColor="hyperlink"/>
      <w:u w:val="single"/>
    </w:rPr>
  </w:style>
  <w:style w:type="character" w:styleId="UnresolvedMention">
    <w:name w:val="Unresolved Mention"/>
    <w:basedOn w:val="DefaultParagraphFont"/>
    <w:uiPriority w:val="99"/>
    <w:semiHidden/>
    <w:unhideWhenUsed/>
    <w:rsid w:val="00E7597D"/>
    <w:rPr>
      <w:color w:val="605E5C"/>
      <w:shd w:val="clear" w:color="auto" w:fill="E1DFDD"/>
    </w:rPr>
  </w:style>
  <w:style w:type="table" w:styleId="TableGrid">
    <w:name w:val="Table Grid"/>
    <w:basedOn w:val="TableNormal"/>
    <w:uiPriority w:val="39"/>
    <w:rsid w:val="00D53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7E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ferrals@rightcareservices.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ightcareservices.co.uk" TargetMode="External"/><Relationship Id="rId2" Type="http://schemas.openxmlformats.org/officeDocument/2006/relationships/hyperlink" Target="mailto:referrals@rightcareservices.co.uk" TargetMode="External"/><Relationship Id="rId1" Type="http://schemas.openxmlformats.org/officeDocument/2006/relationships/hyperlink" Target="http://www.rightcareservices.co.uk" TargetMode="External"/><Relationship Id="rId5" Type="http://schemas.openxmlformats.org/officeDocument/2006/relationships/image" Target="media/image1.png"/><Relationship Id="rId4" Type="http://schemas.openxmlformats.org/officeDocument/2006/relationships/hyperlink" Target="mailto:referrals@rightcareservice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438164-BF1D-4CCA-A7FE-D66CD0B463CB}"/>
      </w:docPartPr>
      <w:docPartBody>
        <w:p w:rsidR="00E67F62" w:rsidRDefault="00030CB9">
          <w:r w:rsidRPr="00530A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B9"/>
    <w:rsid w:val="00030CB9"/>
    <w:rsid w:val="00121913"/>
    <w:rsid w:val="00320215"/>
    <w:rsid w:val="00787E70"/>
    <w:rsid w:val="007C6D23"/>
    <w:rsid w:val="007D687A"/>
    <w:rsid w:val="00E154FC"/>
    <w:rsid w:val="00E67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C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Right Care Services</dc:creator>
  <cp:keywords/>
  <dc:description/>
  <cp:lastModifiedBy>Right Care Services</cp:lastModifiedBy>
  <cp:revision>2</cp:revision>
  <dcterms:created xsi:type="dcterms:W3CDTF">2023-11-03T14:36:00Z</dcterms:created>
  <dcterms:modified xsi:type="dcterms:W3CDTF">2023-11-03T14:36:00Z</dcterms:modified>
</cp:coreProperties>
</file>